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C9ED" w14:textId="77777777" w:rsidR="00BE31F2" w:rsidRPr="00BE31F2" w:rsidRDefault="00BE31F2" w:rsidP="00BE31F2">
      <w:r w:rsidRPr="00BE31F2">
        <w:rPr>
          <w:bCs/>
        </w:rPr>
        <w:t>Dear Neighbor:</w:t>
      </w:r>
    </w:p>
    <w:p w14:paraId="4D7140D8" w14:textId="09153523" w:rsidR="00BE31F2" w:rsidRPr="00BE31F2" w:rsidRDefault="00BE31F2" w:rsidP="00BE31F2">
      <w:r w:rsidRPr="00BE31F2">
        <w:rPr>
          <w:bCs/>
        </w:rPr>
        <w:t xml:space="preserve">We wanted to take a few minutes to tell you about the sale of our home at 560 Ware Street, Mansfield which we sold this past </w:t>
      </w:r>
      <w:r>
        <w:rPr>
          <w:bCs/>
        </w:rPr>
        <w:t>f</w:t>
      </w:r>
      <w:r w:rsidRPr="00BE31F2">
        <w:rPr>
          <w:bCs/>
        </w:rPr>
        <w:t>all.</w:t>
      </w:r>
    </w:p>
    <w:p w14:paraId="0CD17DB5" w14:textId="77777777" w:rsidR="00BE31F2" w:rsidRPr="00BE31F2" w:rsidRDefault="00BE31F2" w:rsidP="00BE31F2">
      <w:r w:rsidRPr="00BE31F2">
        <w:rPr>
          <w:bCs/>
        </w:rPr>
        <w:t>We hired AGENT NAME at XYZ Realty to sell our home.  We had bought the home from her six (6) years ago and remembered AGENT NAME had given us exceptional service at that time.</w:t>
      </w:r>
    </w:p>
    <w:p w14:paraId="5BD0370F" w14:textId="3725E424" w:rsidR="00BE31F2" w:rsidRPr="00BE31F2" w:rsidRDefault="00BE31F2" w:rsidP="00BE31F2">
      <w:r w:rsidRPr="00BE31F2">
        <w:rPr>
          <w:bCs/>
        </w:rPr>
        <w:t>This turned out not to be the easiest sale she had last year; it had rather a bizarre chain of events for no apparent reason.  AGENT NAME had the home under agreement three (3) times before we completed the sale and moved on to Texas.  In all my 24</w:t>
      </w:r>
      <w:r>
        <w:rPr>
          <w:bCs/>
        </w:rPr>
        <w:t>-</w:t>
      </w:r>
      <w:r w:rsidRPr="00BE31F2">
        <w:rPr>
          <w:bCs/>
        </w:rPr>
        <w:t>plus years in the service industry I’ve never dealt with, nor have I ever heard of any organization that would go so far out of their way to provide the services that AGENT NAME and</w:t>
      </w:r>
      <w:r>
        <w:rPr>
          <w:bCs/>
        </w:rPr>
        <w:t xml:space="preserve"> XYZ Realty</w:t>
      </w:r>
      <w:r w:rsidRPr="00BE31F2">
        <w:rPr>
          <w:bCs/>
        </w:rPr>
        <w:t xml:space="preserve"> provided to us.  From the very first visit, AGENT NAME was more than helpful.  She made suggestions to us to make our home more attractive and salable without us having to spend any money and priced our home right.   AGENT NAME let us know what to expect during the selling process, which was very helpful to us, because most real estate agents assume everyone knows what to-do or expect.</w:t>
      </w:r>
    </w:p>
    <w:p w14:paraId="5DDD1E07" w14:textId="3F3F476E" w:rsidR="00BE31F2" w:rsidRPr="00BE31F2" w:rsidRDefault="00BE31F2" w:rsidP="00BE31F2">
      <w:r w:rsidRPr="00BE31F2">
        <w:rPr>
          <w:bCs/>
        </w:rPr>
        <w:t>The main reason we want to recommend AGENT NAME to you is because she never gave up, always stayed calm, never lost her uncanny sense of humor and was always there for us, promptly returning our many phone calls.  She never came across with a negative attitude or response to my dozens of questions and continued to give us the utmost best of service and respect, from the first visit and even after the closing.  Each time we had a problem or lost a buyer she always maintained a positive outlook.  She came up with one idea after the other to generate interest in our house and to get the job done.  She did ads, flyers, letters, mailers, brochures</w:t>
      </w:r>
      <w:r>
        <w:rPr>
          <w:bCs/>
        </w:rPr>
        <w:t xml:space="preserve">, </w:t>
      </w:r>
      <w:r w:rsidRPr="00BE31F2">
        <w:rPr>
          <w:bCs/>
        </w:rPr>
        <w:t>several open houses and even hosted a barbeque luncheon for other real estate agents so they would come over to see our house.</w:t>
      </w:r>
    </w:p>
    <w:p w14:paraId="06D5DBBF" w14:textId="282F2E49" w:rsidR="00BE31F2" w:rsidRPr="00BE31F2" w:rsidRDefault="00BE31F2" w:rsidP="00BE31F2">
      <w:r w:rsidRPr="00BE31F2">
        <w:rPr>
          <w:bCs/>
        </w:rPr>
        <w:t>She is a first</w:t>
      </w:r>
      <w:r>
        <w:rPr>
          <w:bCs/>
        </w:rPr>
        <w:t>-</w:t>
      </w:r>
      <w:r w:rsidRPr="00BE31F2">
        <w:rPr>
          <w:bCs/>
        </w:rPr>
        <w:t>class professional who pays very close attention from the smallest of details to the larger, cumbersome problems that sometime go with real estate transactions.  AGENT NAME was willing and able to step in and carry out any and all tasks, and even did many open houses with no compensation.  I might add her associate and executive assistant also are devoted, seasoned professionals and also deserve a BIG THANK YOU!!  They were always there for us too and worked with AGENT NAME every step of the way.</w:t>
      </w:r>
    </w:p>
    <w:p w14:paraId="555BE2C3" w14:textId="0BB124CD" w:rsidR="00BE31F2" w:rsidRPr="00BE31F2" w:rsidRDefault="00BE31F2" w:rsidP="00BE31F2">
      <w:r w:rsidRPr="00BE31F2">
        <w:rPr>
          <w:bCs/>
        </w:rPr>
        <w:t xml:space="preserve">We are now happily living in Austin, Texas but wanted you to know that, if you ever thought of buying a home or contemplated selling your home, there is no other real estate agent or office more dedicated to their clients than AGENT NAME and her staff </w:t>
      </w:r>
      <w:r>
        <w:rPr>
          <w:bCs/>
        </w:rPr>
        <w:t>at XYZ Realty</w:t>
      </w:r>
      <w:r w:rsidRPr="00BE31F2">
        <w:rPr>
          <w:bCs/>
        </w:rPr>
        <w:t xml:space="preserve">.  As I remember her ads, </w:t>
      </w:r>
      <w:r>
        <w:rPr>
          <w:bCs/>
        </w:rPr>
        <w:t>would say,</w:t>
      </w:r>
      <w:r w:rsidRPr="00BE31F2">
        <w:rPr>
          <w:bCs/>
        </w:rPr>
        <w:t xml:space="preserve"> “ALWAYS CALL AGENT NAME</w:t>
      </w:r>
      <w:r>
        <w:rPr>
          <w:bCs/>
        </w:rPr>
        <w:t>!</w:t>
      </w:r>
      <w:r w:rsidRPr="00BE31F2">
        <w:rPr>
          <w:bCs/>
        </w:rPr>
        <w:t>”</w:t>
      </w:r>
    </w:p>
    <w:p w14:paraId="41172B68" w14:textId="77777777" w:rsidR="00BE31F2" w:rsidRPr="00BE31F2" w:rsidRDefault="00BE31F2" w:rsidP="00BE31F2">
      <w:r w:rsidRPr="00BE31F2">
        <w:rPr>
          <w:bCs/>
        </w:rPr>
        <w:t>I promise you, you’ll be glad you did!!</w:t>
      </w:r>
    </w:p>
    <w:p w14:paraId="30E90315" w14:textId="77777777" w:rsidR="00BE31F2" w:rsidRPr="00BE31F2" w:rsidRDefault="00BE31F2" w:rsidP="00BE31F2">
      <w:r w:rsidRPr="00BE31F2">
        <w:rPr>
          <w:bCs/>
        </w:rPr>
        <w:t>Yours Truly,</w:t>
      </w:r>
    </w:p>
    <w:p w14:paraId="76280F59" w14:textId="77777777" w:rsidR="00BE31F2" w:rsidRPr="00BE31F2" w:rsidRDefault="00BE31F2" w:rsidP="00BE31F2">
      <w:r w:rsidRPr="00BE31F2">
        <w:rPr>
          <w:bCs/>
        </w:rPr>
        <w:t>Hunna Hunna</w:t>
      </w:r>
    </w:p>
    <w:p w14:paraId="3E3AB6AF" w14:textId="77777777" w:rsidR="0097481F" w:rsidRPr="00BE31F2" w:rsidRDefault="0097481F"/>
    <w:sectPr w:rsidR="0097481F" w:rsidRPr="00BE31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1E570" w14:textId="77777777" w:rsidR="004175F2" w:rsidRDefault="004175F2" w:rsidP="00C01455">
      <w:pPr>
        <w:spacing w:after="0" w:line="240" w:lineRule="auto"/>
      </w:pPr>
      <w:r>
        <w:separator/>
      </w:r>
    </w:p>
  </w:endnote>
  <w:endnote w:type="continuationSeparator" w:id="0">
    <w:p w14:paraId="4E306317" w14:textId="77777777" w:rsidR="004175F2" w:rsidRDefault="004175F2" w:rsidP="00C0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EB35" w14:textId="77777777" w:rsidR="000C7E25" w:rsidRDefault="000C7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EC3E6" w14:textId="2449283D" w:rsidR="00C01455" w:rsidRDefault="00C01455">
    <w:pPr>
      <w:pStyle w:val="Footer"/>
    </w:pPr>
    <w:r w:rsidRPr="00DB2714">
      <w:rPr>
        <w:noProof/>
      </w:rPr>
      <w:drawing>
        <wp:anchor distT="0" distB="0" distL="114300" distR="114300" simplePos="0" relativeHeight="251659264" behindDoc="0" locked="0" layoutInCell="1" allowOverlap="1" wp14:anchorId="25998148" wp14:editId="425DA90F">
          <wp:simplePos x="0" y="0"/>
          <wp:positionH relativeFrom="margin">
            <wp:posOffset>2355215</wp:posOffset>
          </wp:positionH>
          <wp:positionV relativeFrom="margin">
            <wp:posOffset>8282940</wp:posOffset>
          </wp:positionV>
          <wp:extent cx="1138555" cy="581025"/>
          <wp:effectExtent l="0" t="0" r="4445" b="9525"/>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855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6652" w14:textId="77777777" w:rsidR="000C7E25" w:rsidRDefault="000C7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C64F8" w14:textId="77777777" w:rsidR="004175F2" w:rsidRDefault="004175F2" w:rsidP="00C01455">
      <w:pPr>
        <w:spacing w:after="0" w:line="240" w:lineRule="auto"/>
      </w:pPr>
      <w:r>
        <w:separator/>
      </w:r>
    </w:p>
  </w:footnote>
  <w:footnote w:type="continuationSeparator" w:id="0">
    <w:p w14:paraId="0D5312DB" w14:textId="77777777" w:rsidR="004175F2" w:rsidRDefault="004175F2" w:rsidP="00C01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8FE0" w14:textId="77777777" w:rsidR="000C7E25" w:rsidRDefault="000C7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8B87" w14:textId="77777777" w:rsidR="000C7E25" w:rsidRDefault="000C7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45FC" w14:textId="77777777" w:rsidR="000C7E25" w:rsidRDefault="000C7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F2"/>
    <w:rsid w:val="000C7E25"/>
    <w:rsid w:val="004175F2"/>
    <w:rsid w:val="005921F5"/>
    <w:rsid w:val="0097481F"/>
    <w:rsid w:val="00B04DB2"/>
    <w:rsid w:val="00B32F59"/>
    <w:rsid w:val="00BE31F2"/>
    <w:rsid w:val="00C0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08E2"/>
  <w15:chartTrackingRefBased/>
  <w15:docId w15:val="{C370C04A-A01A-4BDF-B9B3-7E21C83A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455"/>
  </w:style>
  <w:style w:type="paragraph" w:styleId="Footer">
    <w:name w:val="footer"/>
    <w:basedOn w:val="Normal"/>
    <w:link w:val="FooterChar"/>
    <w:uiPriority w:val="99"/>
    <w:unhideWhenUsed/>
    <w:rsid w:val="00C01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2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Aileen Pormento</cp:lastModifiedBy>
  <cp:revision>3</cp:revision>
  <dcterms:created xsi:type="dcterms:W3CDTF">2018-10-26T18:46:00Z</dcterms:created>
  <dcterms:modified xsi:type="dcterms:W3CDTF">2021-02-24T17:46:00Z</dcterms:modified>
</cp:coreProperties>
</file>