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7746" w14:textId="0C1D29AF" w:rsidR="009D6810" w:rsidRPr="00295E17" w:rsidRDefault="009D6810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4D4C253B" w14:textId="1170F3A1" w:rsidR="009D6810" w:rsidRPr="00295E17" w:rsidRDefault="009D6810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3DF6B28A" w14:textId="77777777" w:rsidR="009D6810" w:rsidRPr="00295E17" w:rsidRDefault="009D6810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0C352CE8" w14:textId="77777777" w:rsidR="009D6810" w:rsidRPr="00295E17" w:rsidRDefault="009D6810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40018242" w14:textId="77777777" w:rsidR="009D6810" w:rsidRPr="00613A65" w:rsidRDefault="009D6810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613A65">
        <w:rPr>
          <w:rFonts w:ascii="Arial" w:hAnsi="Arial" w:cs="Arial"/>
          <w:color w:val="2F2F2F"/>
          <w:sz w:val="24"/>
          <w:szCs w:val="24"/>
          <w:shd w:val="clear" w:color="auto" w:fill="FFFFFF"/>
        </w:rPr>
        <w:t>Date</w:t>
      </w:r>
    </w:p>
    <w:p w14:paraId="2F9193FF" w14:textId="77777777" w:rsidR="009D6810" w:rsidRPr="00613A65" w:rsidRDefault="009D6810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5C809E18" w14:textId="77777777" w:rsidR="00613A65" w:rsidRDefault="00613A65" w:rsidP="00295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C0312" w14:textId="42CD63F6" w:rsidR="00A23CF2" w:rsidRPr="00613A65" w:rsidRDefault="00A23CF2" w:rsidP="00295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Mrs. &amp; Mrs. Smith</w:t>
      </w:r>
    </w:p>
    <w:p w14:paraId="7DEEBAC1" w14:textId="77777777" w:rsidR="00A23CF2" w:rsidRPr="00613A65" w:rsidRDefault="00A23CF2" w:rsidP="00295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4140 Maple St</w:t>
      </w:r>
    </w:p>
    <w:p w14:paraId="4A7F69A3" w14:textId="77777777" w:rsidR="00A23CF2" w:rsidRPr="00613A65" w:rsidRDefault="00A23CF2" w:rsidP="00295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Small Town, CA  90210</w:t>
      </w:r>
    </w:p>
    <w:p w14:paraId="15045EDF" w14:textId="77777777" w:rsidR="00A23CF2" w:rsidRPr="00613A65" w:rsidRDefault="00A23CF2" w:rsidP="00295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83D84" w14:textId="77777777" w:rsidR="00A23CF2" w:rsidRPr="00613A65" w:rsidRDefault="00A23CF2" w:rsidP="00295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Dear Mr. and Mrs. Smith:</w:t>
      </w:r>
    </w:p>
    <w:p w14:paraId="2E1CED1C" w14:textId="1A98B036" w:rsidR="00A23CF2" w:rsidRDefault="00A23CF2" w:rsidP="00295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ACD098" w14:textId="063A7209" w:rsidR="00613A65" w:rsidRPr="00613A65" w:rsidRDefault="00613A65" w:rsidP="00613A6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72"/>
          <w:szCs w:val="72"/>
        </w:rPr>
      </w:pPr>
      <w:r w:rsidRPr="00613A65">
        <w:rPr>
          <w:rFonts w:ascii="Arial" w:hAnsi="Arial" w:cs="Arial"/>
          <w:b/>
          <w:color w:val="FFFFFF" w:themeColor="background1"/>
          <w:sz w:val="72"/>
          <w:szCs w:val="72"/>
          <w:highlight w:val="blue"/>
        </w:rPr>
        <w:t>SOLD</w:t>
      </w:r>
    </w:p>
    <w:p w14:paraId="12816FA0" w14:textId="77777777" w:rsidR="00613A65" w:rsidRDefault="00613A65" w:rsidP="0061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1B3E1E" w14:textId="68013CAC" w:rsidR="00613A65" w:rsidRPr="00613A65" w:rsidRDefault="00613A65" w:rsidP="0061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This is a big thing in today’s market!</w:t>
      </w:r>
    </w:p>
    <w:p w14:paraId="1B2AE423" w14:textId="77777777" w:rsidR="00613A65" w:rsidRPr="00613A65" w:rsidRDefault="00613A65" w:rsidP="0061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7EC105" w14:textId="77777777" w:rsidR="00613A65" w:rsidRPr="00613A65" w:rsidRDefault="00613A65" w:rsidP="00613A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13A65">
        <w:rPr>
          <w:rFonts w:ascii="Arial" w:hAnsi="Arial" w:cs="Arial"/>
          <w:b/>
          <w:bCs/>
          <w:color w:val="FFFFFF"/>
          <w:sz w:val="28"/>
          <w:szCs w:val="28"/>
          <w:highlight w:val="blue"/>
        </w:rPr>
        <w:t>But it is often the small things that make the difference in an effective marketing plan!</w:t>
      </w:r>
    </w:p>
    <w:p w14:paraId="34BFC066" w14:textId="77777777" w:rsidR="00613A65" w:rsidRPr="00613A65" w:rsidRDefault="00613A65" w:rsidP="0061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4CBE4" w14:textId="77777777" w:rsidR="00613A65" w:rsidRPr="00613A65" w:rsidRDefault="00613A65" w:rsidP="0061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Real Estate listed with Darryl Davis and One Stop Realty have sold 28 homes in less than 60 days. Your home could be our next sale!</w:t>
      </w:r>
    </w:p>
    <w:p w14:paraId="594EC491" w14:textId="77777777" w:rsidR="00613A65" w:rsidRPr="00613A65" w:rsidRDefault="00613A65" w:rsidP="0061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D7C73E" w14:textId="5CE286FE" w:rsidR="00613A65" w:rsidRPr="00613A65" w:rsidRDefault="00613A65" w:rsidP="00613A65">
      <w:pPr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 xml:space="preserve">Call today to hear more about our </w:t>
      </w:r>
      <w:r w:rsidRPr="00613A65">
        <w:rPr>
          <w:rFonts w:ascii="Arial" w:hAnsi="Arial" w:cs="Arial"/>
          <w:sz w:val="24"/>
          <w:szCs w:val="24"/>
        </w:rPr>
        <w:t>21-point</w:t>
      </w:r>
      <w:r w:rsidRPr="00613A65">
        <w:rPr>
          <w:rFonts w:ascii="Arial" w:hAnsi="Arial" w:cs="Arial"/>
          <w:sz w:val="24"/>
          <w:szCs w:val="24"/>
        </w:rPr>
        <w:t xml:space="preserve"> personalized sales service.</w:t>
      </w:r>
    </w:p>
    <w:p w14:paraId="1A0363D3" w14:textId="77777777" w:rsidR="00613A65" w:rsidRPr="00613A65" w:rsidRDefault="00613A65" w:rsidP="00613A65">
      <w:pPr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Sincerely,</w:t>
      </w:r>
    </w:p>
    <w:p w14:paraId="5CC5F2BB" w14:textId="77777777" w:rsidR="00613A65" w:rsidRPr="00613A65" w:rsidRDefault="00613A65" w:rsidP="00613A65">
      <w:pPr>
        <w:spacing w:line="240" w:lineRule="auto"/>
        <w:rPr>
          <w:rFonts w:ascii="Arial" w:hAnsi="Arial" w:cs="Arial"/>
          <w:sz w:val="24"/>
          <w:szCs w:val="24"/>
        </w:rPr>
      </w:pPr>
    </w:p>
    <w:p w14:paraId="30FDD131" w14:textId="77777777" w:rsidR="00613A65" w:rsidRPr="00613A65" w:rsidRDefault="00613A65" w:rsidP="0061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Darryl Davis</w:t>
      </w:r>
    </w:p>
    <w:p w14:paraId="2FB7B1BB" w14:textId="77777777" w:rsidR="00613A65" w:rsidRDefault="00613A65" w:rsidP="00613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Broker/Owner</w:t>
      </w:r>
    </w:p>
    <w:p w14:paraId="19F98CB4" w14:textId="6E1827B1" w:rsidR="00CB305A" w:rsidRPr="00613A65" w:rsidRDefault="00CB305A" w:rsidP="00613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Power Agent Realty</w:t>
      </w:r>
    </w:p>
    <w:p w14:paraId="7DC93CD3" w14:textId="363539F1" w:rsidR="00A23CF2" w:rsidRPr="00295E17" w:rsidRDefault="00A23CF2" w:rsidP="00295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E1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14:paraId="69C5591E" w14:textId="62A0FDA0" w:rsidR="0097481F" w:rsidRPr="00295E17" w:rsidRDefault="0097481F" w:rsidP="00295E17">
      <w:pPr>
        <w:spacing w:after="0" w:line="240" w:lineRule="auto"/>
        <w:jc w:val="center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sectPr w:rsidR="0097481F" w:rsidRPr="00295E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999D" w14:textId="77777777" w:rsidR="0096335C" w:rsidRDefault="0096335C" w:rsidP="009D6810">
      <w:pPr>
        <w:spacing w:after="0" w:line="240" w:lineRule="auto"/>
      </w:pPr>
      <w:r>
        <w:separator/>
      </w:r>
    </w:p>
  </w:endnote>
  <w:endnote w:type="continuationSeparator" w:id="0">
    <w:p w14:paraId="322CB4CE" w14:textId="77777777" w:rsidR="0096335C" w:rsidRDefault="0096335C" w:rsidP="009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2833" w14:textId="3C597D5D" w:rsidR="009D6810" w:rsidRPr="009D6810" w:rsidRDefault="009D6810" w:rsidP="009D6810">
    <w:pPr>
      <w:pStyle w:val="NormalWeb"/>
      <w:spacing w:before="0" w:beforeAutospacing="0" w:after="0" w:afterAutospacing="0"/>
      <w:jc w:val="center"/>
      <w:rPr>
        <w:rFonts w:ascii="Arial" w:hAnsi="Arial" w:cs="Arial"/>
        <w:sz w:val="28"/>
        <w:szCs w:val="28"/>
      </w:rPr>
    </w:pPr>
    <w:r w:rsidRPr="009D6810"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Phone Number </w:t>
    </w:r>
    <w:r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| </w:t>
    </w:r>
    <w:r w:rsidRPr="009D6810"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Email </w:t>
    </w:r>
    <w:r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| </w:t>
    </w:r>
    <w:r w:rsidRPr="009D6810">
      <w:rPr>
        <w:rFonts w:ascii="Arial" w:eastAsia="Calibri" w:hAnsi="Arial" w:cs="Arial"/>
        <w:color w:val="000000" w:themeColor="text1"/>
        <w:kern w:val="24"/>
        <w:sz w:val="28"/>
        <w:szCs w:val="28"/>
      </w:rPr>
      <w:t>Website</w:t>
    </w:r>
  </w:p>
  <w:p w14:paraId="40F10D5B" w14:textId="77777777" w:rsidR="009D6810" w:rsidRDefault="009D6810" w:rsidP="009D68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12258" w14:textId="77777777" w:rsidR="0096335C" w:rsidRDefault="0096335C" w:rsidP="009D6810">
      <w:pPr>
        <w:spacing w:after="0" w:line="240" w:lineRule="auto"/>
      </w:pPr>
      <w:r>
        <w:separator/>
      </w:r>
    </w:p>
  </w:footnote>
  <w:footnote w:type="continuationSeparator" w:id="0">
    <w:p w14:paraId="20E394CD" w14:textId="77777777" w:rsidR="0096335C" w:rsidRDefault="0096335C" w:rsidP="009D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E4F3" w14:textId="0FD4DEA7" w:rsidR="009D6810" w:rsidRPr="009D6810" w:rsidRDefault="00C55123" w:rsidP="009D6810">
    <w:pPr>
      <w:pStyle w:val="NormalWeb"/>
      <w:spacing w:before="0" w:beforeAutospacing="0" w:after="0" w:afterAutospacing="0"/>
      <w:jc w:val="right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6E5354" wp14:editId="5CA527DC">
          <wp:simplePos x="0" y="0"/>
          <wp:positionH relativeFrom="margin">
            <wp:posOffset>-595086</wp:posOffset>
          </wp:positionH>
          <wp:positionV relativeFrom="margin">
            <wp:posOffset>-928914</wp:posOffset>
          </wp:positionV>
          <wp:extent cx="1232626" cy="913042"/>
          <wp:effectExtent l="0" t="0" r="571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81" t="12172" r="24109" b="42768"/>
                  <a:stretch/>
                </pic:blipFill>
                <pic:spPr bwMode="auto">
                  <a:xfrm>
                    <a:off x="0" y="0"/>
                    <a:ext cx="1232626" cy="913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D6810" w:rsidRPr="009D6810"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</w:rPr>
      <w:t>Your Name, REALTOR®</w:t>
    </w:r>
  </w:p>
  <w:p w14:paraId="72E0121F" w14:textId="77777777" w:rsidR="009D6810" w:rsidRPr="009D6810" w:rsidRDefault="009D6810" w:rsidP="009D6810">
    <w:pPr>
      <w:pStyle w:val="NormalWeb"/>
      <w:spacing w:before="0" w:beforeAutospacing="0" w:after="0" w:afterAutospacing="0"/>
      <w:jc w:val="right"/>
      <w:rPr>
        <w:rFonts w:ascii="Arial" w:hAnsi="Arial" w:cs="Arial"/>
        <w:sz w:val="28"/>
        <w:szCs w:val="28"/>
      </w:rPr>
    </w:pPr>
    <w:r w:rsidRPr="009D6810"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</w:rPr>
      <w:t>Company Name</w:t>
    </w:r>
  </w:p>
  <w:p w14:paraId="7297147B" w14:textId="77777777" w:rsidR="009D6810" w:rsidRPr="009D6810" w:rsidRDefault="009D6810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4728A"/>
    <w:multiLevelType w:val="hybridMultilevel"/>
    <w:tmpl w:val="E1C2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6A87"/>
    <w:multiLevelType w:val="hybridMultilevel"/>
    <w:tmpl w:val="6BF2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02D9"/>
    <w:multiLevelType w:val="hybridMultilevel"/>
    <w:tmpl w:val="B8843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10"/>
    <w:rsid w:val="001769BB"/>
    <w:rsid w:val="001F005A"/>
    <w:rsid w:val="00295E17"/>
    <w:rsid w:val="002C26A1"/>
    <w:rsid w:val="004A2FAE"/>
    <w:rsid w:val="00613A65"/>
    <w:rsid w:val="009428C8"/>
    <w:rsid w:val="0096335C"/>
    <w:rsid w:val="0097481F"/>
    <w:rsid w:val="009D6810"/>
    <w:rsid w:val="00A23CF2"/>
    <w:rsid w:val="00B32F59"/>
    <w:rsid w:val="00B34C07"/>
    <w:rsid w:val="00C55123"/>
    <w:rsid w:val="00C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E07BC"/>
  <w15:chartTrackingRefBased/>
  <w15:docId w15:val="{AAA67719-893B-4B3A-978C-51AD66DE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8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10"/>
  </w:style>
  <w:style w:type="paragraph" w:styleId="Footer">
    <w:name w:val="footer"/>
    <w:basedOn w:val="Normal"/>
    <w:link w:val="FooterChar"/>
    <w:uiPriority w:val="99"/>
    <w:unhideWhenUsed/>
    <w:rsid w:val="009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10"/>
  </w:style>
  <w:style w:type="paragraph" w:styleId="BalloonText">
    <w:name w:val="Balloon Text"/>
    <w:basedOn w:val="Normal"/>
    <w:link w:val="BalloonTextChar"/>
    <w:uiPriority w:val="99"/>
    <w:semiHidden/>
    <w:unhideWhenUsed/>
    <w:rsid w:val="009D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8C8"/>
    <w:rPr>
      <w:color w:val="808080"/>
      <w:shd w:val="clear" w:color="auto" w:fill="E6E6E6"/>
    </w:rPr>
  </w:style>
  <w:style w:type="paragraph" w:customStyle="1" w:styleId="posttext">
    <w:name w:val="post_text"/>
    <w:basedOn w:val="Normal"/>
    <w:rsid w:val="002C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756">
              <w:marLeft w:val="375"/>
              <w:marRight w:val="375"/>
              <w:marTop w:val="0"/>
              <w:marBottom w:val="0"/>
              <w:divBdr>
                <w:top w:val="single" w:sz="6" w:space="11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44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Julia Escobar</cp:lastModifiedBy>
  <cp:revision>2</cp:revision>
  <dcterms:created xsi:type="dcterms:W3CDTF">2018-03-21T12:57:00Z</dcterms:created>
  <dcterms:modified xsi:type="dcterms:W3CDTF">2018-03-21T12:57:00Z</dcterms:modified>
</cp:coreProperties>
</file>