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7746" w14:textId="0C1D29AF" w:rsid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</w:p>
    <w:p w14:paraId="4D4C253B" w14:textId="1170F3A1" w:rsid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</w:p>
    <w:p w14:paraId="3DF6B28A" w14:textId="77777777" w:rsid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</w:p>
    <w:p w14:paraId="0C352CE8" w14:textId="77777777" w:rsidR="009D6810" w:rsidRP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40018242" w14:textId="457A2455" w:rsidR="009D6810" w:rsidRPr="009D6810" w:rsidRDefault="00931717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>Fecha</w:t>
      </w:r>
      <w:proofErr w:type="spellEnd"/>
    </w:p>
    <w:p w14:paraId="2F9193FF" w14:textId="77777777" w:rsidR="009D6810" w:rsidRP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bookmarkStart w:id="0" w:name="_GoBack"/>
      <w:bookmarkEnd w:id="0"/>
    </w:p>
    <w:p w14:paraId="2B2606C5" w14:textId="77777777" w:rsidR="000C6C6A" w:rsidRPr="007153BD" w:rsidRDefault="000C6C6A" w:rsidP="000C6C6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Mr</w:t>
      </w:r>
      <w:r w:rsidRPr="007153BD">
        <w:rPr>
          <w:rFonts w:ascii="Arial" w:hAnsi="Arial" w:cs="Arial"/>
          <w:color w:val="000000" w:themeColor="text1"/>
          <w:sz w:val="24"/>
          <w:szCs w:val="24"/>
        </w:rPr>
        <w:t>. &amp; Mrs. Smith</w:t>
      </w:r>
    </w:p>
    <w:p w14:paraId="6CDE9066" w14:textId="77777777" w:rsidR="000C6C6A" w:rsidRPr="007153BD" w:rsidRDefault="000C6C6A" w:rsidP="000C6C6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53BD">
        <w:rPr>
          <w:rFonts w:ascii="Arial" w:hAnsi="Arial" w:cs="Arial"/>
          <w:color w:val="000000" w:themeColor="text1"/>
          <w:sz w:val="24"/>
          <w:szCs w:val="24"/>
        </w:rPr>
        <w:t>4140 Maple St</w:t>
      </w:r>
    </w:p>
    <w:p w14:paraId="31569B48" w14:textId="77777777" w:rsidR="000C6C6A" w:rsidRDefault="000C6C6A" w:rsidP="000C6C6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53BD">
        <w:rPr>
          <w:rFonts w:ascii="Arial" w:hAnsi="Arial" w:cs="Arial"/>
          <w:color w:val="000000" w:themeColor="text1"/>
          <w:sz w:val="24"/>
          <w:szCs w:val="24"/>
        </w:rPr>
        <w:t>Small Town, CA  90210</w:t>
      </w:r>
    </w:p>
    <w:p w14:paraId="34E5F89A" w14:textId="7796A164" w:rsidR="009D6810" w:rsidRP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58A0E8D3" w14:textId="3FFB0C52" w:rsidR="009D6810" w:rsidRPr="000C6C6A" w:rsidRDefault="00931717" w:rsidP="009D681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  <w:t>Estimado</w:t>
      </w:r>
      <w:r w:rsidR="009D6810" w:rsidRPr="00931717"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  <w:t xml:space="preserve"> </w:t>
      </w:r>
      <w:r w:rsidR="000C6C6A">
        <w:rPr>
          <w:rFonts w:ascii="Arial" w:hAnsi="Arial" w:cs="Arial"/>
          <w:color w:val="000000" w:themeColor="text1"/>
        </w:rPr>
        <w:t>Mr</w:t>
      </w:r>
      <w:r w:rsidR="000C6C6A" w:rsidRPr="007153BD">
        <w:rPr>
          <w:rFonts w:ascii="Arial" w:hAnsi="Arial" w:cs="Arial"/>
          <w:color w:val="000000" w:themeColor="text1"/>
          <w:sz w:val="24"/>
          <w:szCs w:val="24"/>
        </w:rPr>
        <w:t>. &amp; Mrs. Smith</w:t>
      </w:r>
      <w:r w:rsidR="009D6810" w:rsidRPr="00931717"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  <w:t xml:space="preserve">: </w:t>
      </w:r>
    </w:p>
    <w:p w14:paraId="63E43508" w14:textId="77777777" w:rsidR="001769BB" w:rsidRPr="00931717" w:rsidRDefault="001769BB" w:rsidP="009D6810">
      <w:pPr>
        <w:spacing w:after="0" w:line="240" w:lineRule="auto"/>
        <w:rPr>
          <w:rFonts w:ascii="Arial" w:hAnsi="Arial" w:cs="Arial"/>
          <w:b/>
          <w:color w:val="2F2F2F"/>
          <w:sz w:val="28"/>
          <w:szCs w:val="28"/>
          <w:shd w:val="clear" w:color="auto" w:fill="FFFFFF"/>
          <w:lang w:val="es-US"/>
        </w:rPr>
      </w:pPr>
    </w:p>
    <w:p w14:paraId="2E13C556" w14:textId="4C20CFAB" w:rsidR="001769BB" w:rsidRPr="00931717" w:rsidRDefault="00931717" w:rsidP="001769BB">
      <w:pPr>
        <w:spacing w:after="0" w:line="240" w:lineRule="auto"/>
        <w:jc w:val="center"/>
        <w:rPr>
          <w:rFonts w:ascii="Arial" w:hAnsi="Arial" w:cs="Arial"/>
          <w:b/>
          <w:color w:val="2F2F2F"/>
          <w:sz w:val="28"/>
          <w:szCs w:val="28"/>
          <w:shd w:val="clear" w:color="auto" w:fill="FFFFFF"/>
          <w:lang w:val="es-US"/>
        </w:rPr>
      </w:pPr>
      <w:r w:rsidRPr="00931717">
        <w:rPr>
          <w:rFonts w:ascii="Arial" w:hAnsi="Arial" w:cs="Arial"/>
          <w:b/>
          <w:color w:val="2F2F2F"/>
          <w:sz w:val="28"/>
          <w:szCs w:val="28"/>
          <w:shd w:val="clear" w:color="auto" w:fill="FFFFFF"/>
          <w:lang w:val="es-US"/>
        </w:rPr>
        <w:t>¡A VECES SIMPLEMENTE NO SE VENDEN!</w:t>
      </w:r>
    </w:p>
    <w:p w14:paraId="22CBFBB0" w14:textId="77777777" w:rsidR="009D6810" w:rsidRPr="00931717" w:rsidRDefault="009D6810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</w:p>
    <w:p w14:paraId="0470564E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  <w:t xml:space="preserve">Ya hemos pasado por eso. Se anuncia, se organizan jornadas de puertas abiertas, se crean folletos, todo lo que se supone que hay que hacer, y la propiedad sigue sin venderse. El </w:t>
      </w:r>
      <w:proofErr w:type="gramStart"/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  <w:t>anuncio caduca</w:t>
      </w:r>
      <w:proofErr w:type="gramEnd"/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  <w:t xml:space="preserve"> y usted pierde mucho tiempo y dinero. </w:t>
      </w:r>
    </w:p>
    <w:p w14:paraId="64AB9D77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</w:p>
    <w:p w14:paraId="26C4C1BD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  <w:t xml:space="preserve">Existe la posibilidad de ayudarnos mutuamente. </w:t>
      </w:r>
    </w:p>
    <w:p w14:paraId="65492B87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</w:p>
    <w:p w14:paraId="4317B8E7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  <w:t xml:space="preserve">Si usted tiene un listado que está a punto de expirar, y ha decidido no volver a listar la propiedad, llámeme dos días antes de la fecha de vencimiento con el nombre, la dirección y el número de teléfono del cliente. En caso de que se liste y se venda la propiedad, le pagaré un 20% de honorarios de referencia al momento del cierre. </w:t>
      </w:r>
    </w:p>
    <w:p w14:paraId="001D4E1D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</w:p>
    <w:p w14:paraId="7F4A59FD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  <w:t xml:space="preserve">Además, le incluiré en la lista de corredores a los que remito los listados caducados. </w:t>
      </w:r>
    </w:p>
    <w:p w14:paraId="626B4C99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</w:p>
    <w:p w14:paraId="49668464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  <w:t xml:space="preserve">¡También podría convertir ese listado caducado en una comisión de referencia! </w:t>
      </w:r>
    </w:p>
    <w:p w14:paraId="7CF1BF00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</w:p>
    <w:p w14:paraId="61395890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  <w:t>Espero poder hablar con usted en un futuro próximo.</w:t>
      </w:r>
    </w:p>
    <w:p w14:paraId="70076600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</w:p>
    <w:p w14:paraId="66E0F819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proofErr w:type="spellStart"/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</w:rPr>
        <w:t>Atentamente</w:t>
      </w:r>
      <w:proofErr w:type="spellEnd"/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, </w:t>
      </w:r>
    </w:p>
    <w:p w14:paraId="5F9AB8B6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4DAD11F5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0396B6CE" w14:textId="77777777" w:rsidR="00931717" w:rsidRPr="00931717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Darryl Davis, </w:t>
      </w:r>
    </w:p>
    <w:p w14:paraId="69C5591E" w14:textId="47EFA54C" w:rsidR="0097481F" w:rsidRPr="009D6810" w:rsidRDefault="00931717" w:rsidP="009317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proofErr w:type="spellStart"/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</w:rPr>
        <w:t>Corredor</w:t>
      </w:r>
      <w:proofErr w:type="spellEnd"/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, </w:t>
      </w:r>
      <w:proofErr w:type="spellStart"/>
      <w:r w:rsidRPr="00931717">
        <w:rPr>
          <w:rFonts w:ascii="Arial" w:hAnsi="Arial" w:cs="Arial"/>
          <w:color w:val="2F2F2F"/>
          <w:sz w:val="24"/>
          <w:szCs w:val="24"/>
          <w:shd w:val="clear" w:color="auto" w:fill="FFFFFF"/>
        </w:rPr>
        <w:t>Propietario</w:t>
      </w:r>
      <w:proofErr w:type="spellEnd"/>
    </w:p>
    <w:sectPr w:rsidR="0097481F" w:rsidRPr="009D68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3C9D3" w14:textId="77777777" w:rsidR="00A72258" w:rsidRDefault="00A72258" w:rsidP="009D6810">
      <w:pPr>
        <w:spacing w:after="0" w:line="240" w:lineRule="auto"/>
      </w:pPr>
      <w:r>
        <w:separator/>
      </w:r>
    </w:p>
  </w:endnote>
  <w:endnote w:type="continuationSeparator" w:id="0">
    <w:p w14:paraId="208D9B1A" w14:textId="77777777" w:rsidR="00A72258" w:rsidRDefault="00A72258" w:rsidP="009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10D5B" w14:textId="045882E3" w:rsidR="009D6810" w:rsidRPr="00931717" w:rsidRDefault="00931717" w:rsidP="009D6810">
    <w:pPr>
      <w:pStyle w:val="Footer"/>
      <w:jc w:val="center"/>
      <w:rPr>
        <w:lang w:val="es-US"/>
      </w:rPr>
    </w:pPr>
    <w:r w:rsidRPr="00931717">
      <w:rPr>
        <w:rFonts w:ascii="Arial" w:eastAsia="Calibri" w:hAnsi="Arial" w:cs="Arial"/>
        <w:color w:val="000000" w:themeColor="text1"/>
        <w:kern w:val="24"/>
        <w:sz w:val="28"/>
        <w:szCs w:val="28"/>
        <w:lang w:val="es-US"/>
      </w:rPr>
      <w:t>Número de teléfono | Correo electrónico | Sitio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C9188" w14:textId="77777777" w:rsidR="00A72258" w:rsidRDefault="00A72258" w:rsidP="009D6810">
      <w:pPr>
        <w:spacing w:after="0" w:line="240" w:lineRule="auto"/>
      </w:pPr>
      <w:r>
        <w:separator/>
      </w:r>
    </w:p>
  </w:footnote>
  <w:footnote w:type="continuationSeparator" w:id="0">
    <w:p w14:paraId="40609811" w14:textId="77777777" w:rsidR="00A72258" w:rsidRDefault="00A72258" w:rsidP="009D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E4F3" w14:textId="0BA1F8E2" w:rsidR="009D6810" w:rsidRPr="00931717" w:rsidRDefault="00927459" w:rsidP="009D6810">
    <w:pPr>
      <w:pStyle w:val="NormalWeb"/>
      <w:spacing w:before="0" w:beforeAutospacing="0" w:after="0" w:afterAutospacing="0"/>
      <w:jc w:val="right"/>
      <w:rPr>
        <w:rFonts w:ascii="Arial" w:hAnsi="Arial" w:cs="Arial"/>
        <w:sz w:val="28"/>
        <w:szCs w:val="28"/>
        <w:lang w:val="es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256EE" wp14:editId="7129C83F">
          <wp:simplePos x="0" y="0"/>
          <wp:positionH relativeFrom="margin">
            <wp:posOffset>-525780</wp:posOffset>
          </wp:positionH>
          <wp:positionV relativeFrom="margin">
            <wp:posOffset>-820420</wp:posOffset>
          </wp:positionV>
          <wp:extent cx="1232535" cy="7162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31717" w:rsidRPr="00931717"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  <w:lang w:val="es-US"/>
      </w:rPr>
      <w:t>Tu nombre</w:t>
    </w:r>
    <w:r w:rsidR="009D6810" w:rsidRPr="00931717"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  <w:lang w:val="es-US"/>
      </w:rPr>
      <w:t>, REALTOR®</w:t>
    </w:r>
  </w:p>
  <w:p w14:paraId="72E0121F" w14:textId="09311957" w:rsidR="009D6810" w:rsidRPr="00931717" w:rsidRDefault="00931717" w:rsidP="009D6810">
    <w:pPr>
      <w:pStyle w:val="NormalWeb"/>
      <w:spacing w:before="0" w:beforeAutospacing="0" w:after="0" w:afterAutospacing="0"/>
      <w:jc w:val="right"/>
      <w:rPr>
        <w:rFonts w:ascii="Arial" w:hAnsi="Arial" w:cs="Arial"/>
        <w:sz w:val="28"/>
        <w:szCs w:val="28"/>
        <w:lang w:val="es-US"/>
      </w:rPr>
    </w:pPr>
    <w:r w:rsidRPr="00931717"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  <w:lang w:val="es-US"/>
      </w:rPr>
      <w:t>Nombre d</w:t>
    </w:r>
    <w:r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  <w:lang w:val="es-US"/>
      </w:rPr>
      <w:t>e Compañía</w:t>
    </w:r>
  </w:p>
  <w:p w14:paraId="7297147B" w14:textId="77777777" w:rsidR="009D6810" w:rsidRPr="00931717" w:rsidRDefault="009D6810">
    <w:pPr>
      <w:pStyle w:val="Header"/>
      <w:rPr>
        <w:rFonts w:ascii="Arial" w:hAnsi="Arial" w:cs="Arial"/>
        <w:sz w:val="28"/>
        <w:szCs w:val="28"/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728A"/>
    <w:multiLevelType w:val="hybridMultilevel"/>
    <w:tmpl w:val="E1C2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6A87"/>
    <w:multiLevelType w:val="hybridMultilevel"/>
    <w:tmpl w:val="6BF2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10"/>
    <w:rsid w:val="000C6C6A"/>
    <w:rsid w:val="001769BB"/>
    <w:rsid w:val="001A63CE"/>
    <w:rsid w:val="001F005A"/>
    <w:rsid w:val="00927459"/>
    <w:rsid w:val="00931717"/>
    <w:rsid w:val="0097481F"/>
    <w:rsid w:val="009D6810"/>
    <w:rsid w:val="009F5FF4"/>
    <w:rsid w:val="00A72258"/>
    <w:rsid w:val="00B32F59"/>
    <w:rsid w:val="00D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E07BC"/>
  <w15:chartTrackingRefBased/>
  <w15:docId w15:val="{AAA67719-893B-4B3A-978C-51AD66DE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8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10"/>
  </w:style>
  <w:style w:type="paragraph" w:styleId="Footer">
    <w:name w:val="footer"/>
    <w:basedOn w:val="Normal"/>
    <w:link w:val="FooterChar"/>
    <w:uiPriority w:val="99"/>
    <w:unhideWhenUsed/>
    <w:rsid w:val="009D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10"/>
  </w:style>
  <w:style w:type="paragraph" w:styleId="BalloonText">
    <w:name w:val="Balloon Text"/>
    <w:basedOn w:val="Normal"/>
    <w:link w:val="BalloonTextChar"/>
    <w:uiPriority w:val="99"/>
    <w:semiHidden/>
    <w:unhideWhenUsed/>
    <w:rsid w:val="009D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user</cp:lastModifiedBy>
  <cp:revision>5</cp:revision>
  <dcterms:created xsi:type="dcterms:W3CDTF">2018-03-21T11:58:00Z</dcterms:created>
  <dcterms:modified xsi:type="dcterms:W3CDTF">2021-04-01T18:55:00Z</dcterms:modified>
</cp:coreProperties>
</file>