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0E72D" w14:textId="77777777" w:rsidR="00E932E1" w:rsidRPr="00E932E1" w:rsidRDefault="00E932E1" w:rsidP="00E932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D17F24" w14:textId="77777777" w:rsidR="00E932E1" w:rsidRPr="00E932E1" w:rsidRDefault="00E932E1" w:rsidP="00E932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32E1">
        <w:rPr>
          <w:rFonts w:cstheme="minorHAnsi"/>
          <w:sz w:val="24"/>
          <w:szCs w:val="24"/>
        </w:rPr>
        <w:t>Date</w:t>
      </w:r>
    </w:p>
    <w:p w14:paraId="60076117" w14:textId="77777777" w:rsidR="00E932E1" w:rsidRPr="00E932E1" w:rsidRDefault="00E932E1" w:rsidP="00E932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24A778" w14:textId="77777777" w:rsidR="00E932E1" w:rsidRPr="00E932E1" w:rsidRDefault="00E932E1" w:rsidP="00E932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32E1">
        <w:rPr>
          <w:rFonts w:cstheme="minorHAnsi"/>
          <w:sz w:val="24"/>
          <w:szCs w:val="24"/>
        </w:rPr>
        <w:t>Mr. and Mrs. Hunna Hunna</w:t>
      </w:r>
    </w:p>
    <w:p w14:paraId="17396097" w14:textId="505B80B9" w:rsidR="00E932E1" w:rsidRPr="00E932E1" w:rsidRDefault="00E932E1" w:rsidP="00E932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32E1">
        <w:rPr>
          <w:rFonts w:cstheme="minorHAnsi"/>
          <w:sz w:val="24"/>
          <w:szCs w:val="24"/>
        </w:rPr>
        <w:t>101 Umpty Umpt Lane</w:t>
      </w:r>
      <w:r w:rsidRPr="00E932E1">
        <w:rPr>
          <w:noProof/>
        </w:rPr>
        <w:t xml:space="preserve"> </w:t>
      </w:r>
    </w:p>
    <w:p w14:paraId="0F3B4AF6" w14:textId="77777777" w:rsidR="00E932E1" w:rsidRPr="00E932E1" w:rsidRDefault="00E932E1" w:rsidP="00E932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32E1">
        <w:rPr>
          <w:rFonts w:cstheme="minorHAnsi"/>
          <w:sz w:val="24"/>
          <w:szCs w:val="24"/>
        </w:rPr>
        <w:t>Power City, NY 12345</w:t>
      </w:r>
    </w:p>
    <w:p w14:paraId="70B78B7E" w14:textId="77777777" w:rsidR="00E932E1" w:rsidRPr="00E932E1" w:rsidRDefault="00E932E1" w:rsidP="00E932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C6F4F98" w14:textId="09B49CAC" w:rsidR="00E932E1" w:rsidRDefault="00E932E1" w:rsidP="00E932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32E1">
        <w:rPr>
          <w:rFonts w:cstheme="minorHAnsi"/>
          <w:sz w:val="24"/>
          <w:szCs w:val="24"/>
        </w:rPr>
        <w:t>Dear Mr. and Mrs. Hunna Hunna,</w:t>
      </w:r>
    </w:p>
    <w:p w14:paraId="70EB18D8" w14:textId="77777777" w:rsidR="00E932E1" w:rsidRPr="00E932E1" w:rsidRDefault="00E932E1" w:rsidP="00E932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BB15FC" w14:textId="10F5DADE" w:rsidR="00E932E1" w:rsidRDefault="00E932E1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E932E1">
        <w:rPr>
          <w:rFonts w:asciiTheme="minorHAnsi" w:hAnsiTheme="minorHAnsi" w:cstheme="minorHAnsi"/>
        </w:rPr>
        <w:t>My name is</w:t>
      </w:r>
      <w:r>
        <w:rPr>
          <w:rFonts w:asciiTheme="minorHAnsi" w:hAnsiTheme="minorHAnsi" w:cstheme="minorHAnsi"/>
        </w:rPr>
        <w:t xml:space="preserve"> </w:t>
      </w:r>
      <w:r w:rsidRPr="00E932E1">
        <w:rPr>
          <w:rFonts w:asciiTheme="minorHAnsi" w:hAnsiTheme="minorHAnsi" w:cstheme="minorHAnsi"/>
        </w:rPr>
        <w:t xml:space="preserve">Darryl Davis, and I specialize in selling homes in your area.  I have chosen your area because it is a delightful, pleasant, and </w:t>
      </w:r>
      <w:r>
        <w:rPr>
          <w:rFonts w:asciiTheme="minorHAnsi" w:hAnsiTheme="minorHAnsi" w:cstheme="minorHAnsi"/>
        </w:rPr>
        <w:t>c</w:t>
      </w:r>
      <w:r w:rsidRPr="00E932E1">
        <w:rPr>
          <w:rFonts w:asciiTheme="minorHAnsi" w:hAnsiTheme="minorHAnsi" w:cstheme="minorHAnsi"/>
        </w:rPr>
        <w:t xml:space="preserve">onvenient place to live; not to mention the fact </w:t>
      </w:r>
      <w:r>
        <w:rPr>
          <w:rFonts w:asciiTheme="minorHAnsi" w:hAnsiTheme="minorHAnsi" w:cstheme="minorHAnsi"/>
        </w:rPr>
        <w:t xml:space="preserve">that I live in the neighborhood. </w:t>
      </w:r>
      <w:r w:rsidRPr="00E932E1">
        <w:rPr>
          <w:rFonts w:asciiTheme="minorHAnsi" w:hAnsiTheme="minorHAnsi" w:cstheme="minorHAnsi"/>
        </w:rPr>
        <w:t>It is for these reasons I find it easy to get excited about marketing and selling the neighborhood homes.</w:t>
      </w:r>
    </w:p>
    <w:p w14:paraId="42DA4240" w14:textId="77777777" w:rsidR="00E932E1" w:rsidRPr="00E932E1" w:rsidRDefault="00E932E1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7DB560F" w14:textId="35BA8937" w:rsidR="00E932E1" w:rsidRDefault="00E932E1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E932E1">
        <w:rPr>
          <w:rFonts w:asciiTheme="minorHAnsi" w:hAnsiTheme="minorHAnsi" w:cstheme="minorHAnsi"/>
        </w:rPr>
        <w:t xml:space="preserve">As you probably know, our town </w:t>
      </w:r>
      <w:r>
        <w:rPr>
          <w:rFonts w:asciiTheme="minorHAnsi" w:hAnsiTheme="minorHAnsi" w:cstheme="minorHAnsi"/>
        </w:rPr>
        <w:t xml:space="preserve">is </w:t>
      </w:r>
      <w:r w:rsidRPr="00E932E1">
        <w:rPr>
          <w:rFonts w:asciiTheme="minorHAnsi" w:hAnsiTheme="minorHAnsi" w:cstheme="minorHAnsi"/>
        </w:rPr>
        <w:t xml:space="preserve">going through renaissance.  Local property value is going up, and many </w:t>
      </w:r>
      <w:r>
        <w:rPr>
          <w:rFonts w:asciiTheme="minorHAnsi" w:hAnsiTheme="minorHAnsi" w:cstheme="minorHAnsi"/>
        </w:rPr>
        <w:t xml:space="preserve">of </w:t>
      </w:r>
      <w:r w:rsidRPr="00E932E1">
        <w:rPr>
          <w:rFonts w:asciiTheme="minorHAnsi" w:hAnsiTheme="minorHAnsi" w:cstheme="minorHAnsi"/>
        </w:rPr>
        <w:t>our neighbors are already capitalizing on growth of our town.</w:t>
      </w:r>
    </w:p>
    <w:p w14:paraId="085C6723" w14:textId="77777777" w:rsidR="00E932E1" w:rsidRPr="00E932E1" w:rsidRDefault="00E932E1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DD57271" w14:textId="77777777" w:rsidR="00E932E1" w:rsidRDefault="00E932E1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E932E1">
        <w:rPr>
          <w:rFonts w:asciiTheme="minorHAnsi" w:hAnsiTheme="minorHAnsi" w:cstheme="minorHAnsi"/>
        </w:rPr>
        <w:t>I have enclosed a flye</w:t>
      </w:r>
      <w:r>
        <w:rPr>
          <w:rFonts w:asciiTheme="minorHAnsi" w:hAnsiTheme="minorHAnsi" w:cstheme="minorHAnsi"/>
        </w:rPr>
        <w:t xml:space="preserve">r on a home that I am currently marketing and would appreciate hearing from you if you know of anyone who would like to live in our area. </w:t>
      </w:r>
    </w:p>
    <w:p w14:paraId="20AD83C9" w14:textId="77777777" w:rsidR="00E932E1" w:rsidRDefault="00E932E1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342D9571" w14:textId="3E8376DE" w:rsidR="00E932E1" w:rsidRDefault="00E932E1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Thank you for taking the time to read this letter. I will keep you updated on the market conditions of our neighborhood. </w:t>
      </w:r>
    </w:p>
    <w:p w14:paraId="28DAD441" w14:textId="77777777" w:rsidR="00E932E1" w:rsidRDefault="00E932E1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21F33095" w14:textId="77777777" w:rsidR="00E932E1" w:rsidRDefault="00E932E1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Sincerely, </w:t>
      </w:r>
    </w:p>
    <w:p w14:paraId="2FD1BE3E" w14:textId="77777777" w:rsidR="00E932E1" w:rsidRDefault="00E932E1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DBCCA85" w14:textId="77777777" w:rsidR="00E932E1" w:rsidRDefault="00E932E1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Darryl Davis</w:t>
      </w:r>
    </w:p>
    <w:p w14:paraId="2885DE8D" w14:textId="77777777" w:rsidR="00E932E1" w:rsidRDefault="00E932E1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4815B8F" w14:textId="590567D1" w:rsidR="00E932E1" w:rsidRDefault="00E932E1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P.S. If you would like to find out if you qualify for a FREE Market Analysis on your home, simply call me today at 516-887-4404. There is no obligation.  </w:t>
      </w:r>
      <w:r w:rsidRPr="00E932E1">
        <w:rPr>
          <w:rFonts w:asciiTheme="minorHAnsi" w:hAnsiTheme="minorHAnsi" w:cstheme="minorHAnsi"/>
        </w:rPr>
        <w:t xml:space="preserve"> </w:t>
      </w:r>
    </w:p>
    <w:p w14:paraId="3F6CB556" w14:textId="48757A1C" w:rsidR="00E932E1" w:rsidRDefault="00E932E1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DDA6427" w14:textId="1F2B3E28" w:rsidR="00E932E1" w:rsidRDefault="00E932E1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your home is currently listed for sale with another broker, this is not intended as a solicitation of that listing. </w:t>
      </w:r>
    </w:p>
    <w:p w14:paraId="58FC3FE0" w14:textId="602B48D1" w:rsidR="00F974D5" w:rsidRDefault="00F974D5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7956EF6" w14:textId="3ACEC8EE" w:rsidR="00F974D5" w:rsidRDefault="00F974D5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29FF2C27" w14:textId="3D4D97E7" w:rsidR="00F974D5" w:rsidRDefault="00F974D5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4C95A8C" w14:textId="1BA3A0B3" w:rsidR="00F974D5" w:rsidRDefault="00F974D5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F58C5D2" w14:textId="71440BD6" w:rsidR="00F974D5" w:rsidRDefault="00F974D5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A870C5F" w14:textId="09F28DA1" w:rsidR="004F6A48" w:rsidRPr="004F6A48" w:rsidRDefault="004F6A48" w:rsidP="004F6A48"/>
    <w:p w14:paraId="3930094B" w14:textId="02E157BE" w:rsidR="004F6A48" w:rsidRPr="004F6A48" w:rsidRDefault="004F6A48" w:rsidP="004F6A48"/>
    <w:p w14:paraId="19EFD12B" w14:textId="20381A7E" w:rsidR="004F6A48" w:rsidRPr="004F6A48" w:rsidRDefault="004F6A48" w:rsidP="004F6A48"/>
    <w:p w14:paraId="235D2346" w14:textId="1DDE9947" w:rsidR="00392650" w:rsidRDefault="004F6A48" w:rsidP="004F6A48">
      <w:pPr>
        <w:tabs>
          <w:tab w:val="left" w:pos="1440"/>
        </w:tabs>
      </w:pPr>
      <w:r>
        <w:tab/>
      </w:r>
    </w:p>
    <w:p w14:paraId="33B4A44B" w14:textId="2CE767E3" w:rsidR="00392650" w:rsidRDefault="00392650" w:rsidP="00392650">
      <w:r>
        <w:br w:type="page"/>
      </w:r>
      <w:bookmarkStart w:id="0" w:name="_GoBack"/>
      <w:bookmarkEnd w:id="0"/>
      <w:r>
        <w:lastRenderedPageBreak/>
        <w:t>«</w:t>
      </w:r>
      <w:proofErr w:type="spellStart"/>
      <w:r>
        <w:t>Recipient_Name</w:t>
      </w:r>
      <w:proofErr w:type="spellEnd"/>
      <w:r>
        <w:t xml:space="preserve">» </w:t>
      </w:r>
    </w:p>
    <w:p w14:paraId="340FB174" w14:textId="77777777" w:rsidR="00392650" w:rsidRDefault="00392650" w:rsidP="00392650">
      <w:r>
        <w:t>«</w:t>
      </w:r>
      <w:proofErr w:type="spellStart"/>
      <w:r>
        <w:t>Recipient_Address</w:t>
      </w:r>
      <w:proofErr w:type="spellEnd"/>
      <w:r>
        <w:t xml:space="preserve">» </w:t>
      </w:r>
    </w:p>
    <w:p w14:paraId="591791AC" w14:textId="77777777" w:rsidR="00392650" w:rsidRDefault="00392650" w:rsidP="00392650">
      <w:r>
        <w:t>«City», «State» «Zip»</w:t>
      </w:r>
    </w:p>
    <w:p w14:paraId="783C47DA" w14:textId="77777777" w:rsidR="00392650" w:rsidRDefault="00392650" w:rsidP="00392650"/>
    <w:p w14:paraId="3B9D6444" w14:textId="77777777" w:rsidR="00392650" w:rsidRDefault="00392650" w:rsidP="00392650"/>
    <w:p w14:paraId="201C581A" w14:textId="77777777" w:rsidR="00392650" w:rsidRDefault="00392650" w:rsidP="00392650">
      <w:r>
        <w:t>Hello «</w:t>
      </w:r>
      <w:proofErr w:type="spellStart"/>
      <w:r>
        <w:t>Recipient_Name</w:t>
      </w:r>
      <w:proofErr w:type="spellEnd"/>
      <w:r>
        <w:t>»!</w:t>
      </w:r>
    </w:p>
    <w:p w14:paraId="7A6C9749" w14:textId="77777777" w:rsidR="00392650" w:rsidRDefault="00392650" w:rsidP="00392650"/>
    <w:p w14:paraId="32F4D46A" w14:textId="77777777" w:rsidR="00392650" w:rsidRPr="00F466EB" w:rsidRDefault="00392650" w:rsidP="00392650">
      <w:pPr>
        <w:jc w:val="center"/>
        <w:rPr>
          <w:b/>
          <w:sz w:val="144"/>
          <w:szCs w:val="144"/>
        </w:rPr>
      </w:pPr>
      <w:r w:rsidRPr="00F466EB">
        <w:rPr>
          <w:b/>
          <w:sz w:val="144"/>
          <w:szCs w:val="144"/>
        </w:rPr>
        <w:t>SOLD</w:t>
      </w:r>
    </w:p>
    <w:p w14:paraId="7585BAF3" w14:textId="77777777" w:rsidR="00392650" w:rsidRDefault="00392650" w:rsidP="00392650"/>
    <w:p w14:paraId="2661F151" w14:textId="77777777" w:rsidR="00392650" w:rsidRDefault="00392650" w:rsidP="00392650">
      <w:r>
        <w:t xml:space="preserve">In today’s market – that’s a BIG THING. </w:t>
      </w:r>
    </w:p>
    <w:p w14:paraId="16737FC7" w14:textId="77777777" w:rsidR="00392650" w:rsidRDefault="00392650" w:rsidP="00392650"/>
    <w:p w14:paraId="67F9B67A" w14:textId="77777777" w:rsidR="00392650" w:rsidRDefault="00392650" w:rsidP="00392650">
      <w:r w:rsidRPr="00620451">
        <w:t>But it is often the small things that make the difference in an effective marketing plan!</w:t>
      </w:r>
    </w:p>
    <w:p w14:paraId="71DA6792" w14:textId="77777777" w:rsidR="00392650" w:rsidRDefault="00392650" w:rsidP="00392650"/>
    <w:p w14:paraId="62C4328A" w14:textId="77777777" w:rsidR="00392650" w:rsidRDefault="00392650" w:rsidP="00392650">
      <w:r>
        <w:t>Real Estate listed with Darryl Davis and One Stop Realty have sold 28 homes in less than 60 days.  Your home could be our next sale!</w:t>
      </w:r>
      <w:r>
        <w:cr/>
      </w:r>
    </w:p>
    <w:p w14:paraId="1BD3C48E" w14:textId="77777777" w:rsidR="00392650" w:rsidRDefault="00392650" w:rsidP="00392650">
      <w:r>
        <w:t>Call today to hear more about our 21-point personalized sales service.</w:t>
      </w:r>
      <w:r>
        <w:cr/>
      </w:r>
    </w:p>
    <w:p w14:paraId="26284F0F" w14:textId="77777777" w:rsidR="00392650" w:rsidRDefault="00392650" w:rsidP="00392650">
      <w:r>
        <w:t>Sincerely,</w:t>
      </w:r>
      <w:r>
        <w:cr/>
      </w:r>
    </w:p>
    <w:p w14:paraId="736DB342" w14:textId="77777777" w:rsidR="00392650" w:rsidRDefault="00392650" w:rsidP="00392650"/>
    <w:p w14:paraId="5282EFC0" w14:textId="77777777" w:rsidR="00392650" w:rsidRDefault="00392650" w:rsidP="00392650">
      <w:r>
        <w:t>Darryl Davis</w:t>
      </w:r>
    </w:p>
    <w:p w14:paraId="04346D7F" w14:textId="77777777" w:rsidR="00392650" w:rsidRDefault="00392650" w:rsidP="00392650">
      <w:r>
        <w:t>Broker/Owner</w:t>
      </w:r>
    </w:p>
    <w:p w14:paraId="04CF4033" w14:textId="6A596552" w:rsidR="004F6A48" w:rsidRPr="004F6A48" w:rsidRDefault="004F6A48" w:rsidP="00392650"/>
    <w:sectPr w:rsidR="004F6A48" w:rsidRPr="004F6A4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353C8" w14:textId="77777777" w:rsidR="00B83BFF" w:rsidRDefault="00B83BFF" w:rsidP="00E932E1">
      <w:pPr>
        <w:spacing w:after="0" w:line="240" w:lineRule="auto"/>
      </w:pPr>
      <w:r>
        <w:separator/>
      </w:r>
    </w:p>
  </w:endnote>
  <w:endnote w:type="continuationSeparator" w:id="0">
    <w:p w14:paraId="3C1E7314" w14:textId="77777777" w:rsidR="00B83BFF" w:rsidRDefault="00B83BFF" w:rsidP="00E9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DC069" w14:textId="77777777" w:rsidR="00E932E1" w:rsidRDefault="00E932E1" w:rsidP="00E932E1">
    <w:pPr>
      <w:pStyle w:val="Footer"/>
      <w:tabs>
        <w:tab w:val="left" w:pos="8610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19F5B4" wp14:editId="08F3C34D">
          <wp:simplePos x="0" y="0"/>
          <wp:positionH relativeFrom="margin">
            <wp:posOffset>5029200</wp:posOffset>
          </wp:positionH>
          <wp:positionV relativeFrom="page">
            <wp:posOffset>9210675</wp:posOffset>
          </wp:positionV>
          <wp:extent cx="1680845" cy="6991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 agent logo 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84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Your Name | Company Name | Phone Number | Email | Website</w:t>
    </w:r>
  </w:p>
  <w:p w14:paraId="52AB5648" w14:textId="77777777" w:rsidR="00E932E1" w:rsidRDefault="00E932E1" w:rsidP="00E932E1">
    <w:pPr>
      <w:pStyle w:val="Footer"/>
    </w:pPr>
  </w:p>
  <w:p w14:paraId="2405D860" w14:textId="77777777" w:rsidR="00E932E1" w:rsidRDefault="00E93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79A1F" w14:textId="77777777" w:rsidR="00B83BFF" w:rsidRDefault="00B83BFF" w:rsidP="00E932E1">
      <w:pPr>
        <w:spacing w:after="0" w:line="240" w:lineRule="auto"/>
      </w:pPr>
      <w:r>
        <w:separator/>
      </w:r>
    </w:p>
  </w:footnote>
  <w:footnote w:type="continuationSeparator" w:id="0">
    <w:p w14:paraId="323B4E01" w14:textId="77777777" w:rsidR="00B83BFF" w:rsidRDefault="00B83BFF" w:rsidP="00E93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E1"/>
    <w:rsid w:val="00392650"/>
    <w:rsid w:val="004F6A48"/>
    <w:rsid w:val="0097481F"/>
    <w:rsid w:val="009D56A4"/>
    <w:rsid w:val="00B32F59"/>
    <w:rsid w:val="00B83BFF"/>
    <w:rsid w:val="00E932E1"/>
    <w:rsid w:val="00EE1551"/>
    <w:rsid w:val="00F9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3733E"/>
  <w15:chartTrackingRefBased/>
  <w15:docId w15:val="{5C96C2B7-763D-40EC-BC07-CF581613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box"/>
    <w:basedOn w:val="Normal"/>
    <w:rsid w:val="00E9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2E1"/>
  </w:style>
  <w:style w:type="paragraph" w:styleId="Footer">
    <w:name w:val="footer"/>
    <w:basedOn w:val="Normal"/>
    <w:link w:val="FooterChar"/>
    <w:uiPriority w:val="99"/>
    <w:unhideWhenUsed/>
    <w:rsid w:val="00E9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Escobar</dc:creator>
  <cp:keywords/>
  <dc:description/>
  <cp:lastModifiedBy>Lauren Svoboda</cp:lastModifiedBy>
  <cp:revision>2</cp:revision>
  <dcterms:created xsi:type="dcterms:W3CDTF">2018-10-26T17:27:00Z</dcterms:created>
  <dcterms:modified xsi:type="dcterms:W3CDTF">2020-02-14T16:48:00Z</dcterms:modified>
</cp:coreProperties>
</file>