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7465" w14:textId="3929141D" w:rsidR="00593346" w:rsidRDefault="00E92CB0" w:rsidP="00E92CB0">
      <w:pPr>
        <w:jc w:val="center"/>
        <w:rPr>
          <w:b/>
          <w:sz w:val="40"/>
          <w:szCs w:val="40"/>
        </w:rPr>
      </w:pPr>
      <w:r w:rsidRPr="008C7F66">
        <w:rPr>
          <w:b/>
          <w:sz w:val="40"/>
          <w:szCs w:val="40"/>
        </w:rPr>
        <w:t xml:space="preserve">DON’T </w:t>
      </w:r>
      <w:r w:rsidR="00593346">
        <w:rPr>
          <w:b/>
          <w:sz w:val="40"/>
          <w:szCs w:val="40"/>
        </w:rPr>
        <w:t>MAKE</w:t>
      </w:r>
      <w:r w:rsidR="00947508">
        <w:rPr>
          <w:b/>
          <w:sz w:val="40"/>
          <w:szCs w:val="40"/>
        </w:rPr>
        <w:t xml:space="preserve"> </w:t>
      </w:r>
      <w:r w:rsidRPr="008C7F66">
        <w:rPr>
          <w:b/>
          <w:sz w:val="40"/>
          <w:szCs w:val="40"/>
        </w:rPr>
        <w:t>THE SAME MISTAKES TWICE</w:t>
      </w:r>
      <w:r>
        <w:rPr>
          <w:b/>
          <w:sz w:val="40"/>
          <w:szCs w:val="40"/>
        </w:rPr>
        <w:t xml:space="preserve">. </w:t>
      </w:r>
    </w:p>
    <w:p w14:paraId="6B513829" w14:textId="217622A2" w:rsidR="00E92CB0" w:rsidRPr="008C7F66" w:rsidRDefault="00E92CB0" w:rsidP="00E92CB0">
      <w:pPr>
        <w:jc w:val="center"/>
        <w:rPr>
          <w:b/>
          <w:sz w:val="40"/>
          <w:szCs w:val="40"/>
        </w:rPr>
      </w:pPr>
      <w:r w:rsidRPr="008C7F66">
        <w:rPr>
          <w:b/>
          <w:sz w:val="40"/>
          <w:szCs w:val="40"/>
        </w:rPr>
        <w:t>BE PREPARED!</w:t>
      </w:r>
    </w:p>
    <w:p w14:paraId="25E4662C" w14:textId="77777777" w:rsidR="00E92CB0" w:rsidRDefault="00E92CB0" w:rsidP="00E92CB0"/>
    <w:p w14:paraId="46306167" w14:textId="6C50BBBE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>In the last few days, you have probably been inundated with phone calls, letters, packages and even videos.  I am sure you must be asking yourself two very important questions:</w:t>
      </w:r>
    </w:p>
    <w:p w14:paraId="491587D5" w14:textId="77777777" w:rsidR="00E92CB0" w:rsidRPr="006D340D" w:rsidRDefault="00E92CB0" w:rsidP="00E92CB0">
      <w:pPr>
        <w:rPr>
          <w:sz w:val="22"/>
          <w:szCs w:val="22"/>
        </w:rPr>
      </w:pPr>
    </w:p>
    <w:p w14:paraId="5A08C0EE" w14:textId="2692AD81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>1.</w:t>
      </w:r>
      <w:r w:rsidRPr="006D340D">
        <w:rPr>
          <w:sz w:val="22"/>
          <w:szCs w:val="22"/>
        </w:rPr>
        <w:tab/>
        <w:t xml:space="preserve">Where were all of </w:t>
      </w:r>
      <w:r w:rsidR="007D50C4" w:rsidRPr="006D340D">
        <w:rPr>
          <w:sz w:val="22"/>
          <w:szCs w:val="22"/>
        </w:rPr>
        <w:t>the</w:t>
      </w:r>
      <w:r w:rsidRPr="006D340D">
        <w:rPr>
          <w:sz w:val="22"/>
          <w:szCs w:val="22"/>
        </w:rPr>
        <w:t xml:space="preserve"> agents when we had the home on the market?</w:t>
      </w:r>
    </w:p>
    <w:p w14:paraId="1CDE6067" w14:textId="77777777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>2.</w:t>
      </w:r>
      <w:r w:rsidRPr="006D340D">
        <w:rPr>
          <w:sz w:val="22"/>
          <w:szCs w:val="22"/>
        </w:rPr>
        <w:tab/>
        <w:t>How in the world do I choose between so many, and who is really telling the truth?</w:t>
      </w:r>
    </w:p>
    <w:p w14:paraId="1A24FF26" w14:textId="77777777" w:rsidR="00E92CB0" w:rsidRPr="006D340D" w:rsidRDefault="00E92CB0" w:rsidP="00E92CB0">
      <w:pPr>
        <w:rPr>
          <w:sz w:val="22"/>
          <w:szCs w:val="22"/>
        </w:rPr>
      </w:pPr>
    </w:p>
    <w:p w14:paraId="185D2355" w14:textId="3F1C48A5" w:rsidR="00E92CB0" w:rsidRPr="006D340D" w:rsidRDefault="00E92CB0" w:rsidP="00E92CB0">
      <w:pPr>
        <w:rPr>
          <w:b/>
          <w:sz w:val="22"/>
          <w:szCs w:val="22"/>
        </w:rPr>
      </w:pPr>
      <w:r w:rsidRPr="006D340D">
        <w:rPr>
          <w:b/>
          <w:sz w:val="22"/>
          <w:szCs w:val="22"/>
        </w:rPr>
        <w:t>May I suggest that when you meet with me and any others you may choose to interview that you ask these nine very critical questions?</w:t>
      </w:r>
    </w:p>
    <w:p w14:paraId="48213524" w14:textId="77777777" w:rsidR="00E92CB0" w:rsidRPr="006D340D" w:rsidRDefault="00E92CB0" w:rsidP="00E92CB0">
      <w:pPr>
        <w:rPr>
          <w:sz w:val="22"/>
          <w:szCs w:val="22"/>
        </w:rPr>
      </w:pPr>
    </w:p>
    <w:p w14:paraId="3D0087EF" w14:textId="419AA0BC" w:rsidR="00E92CB0" w:rsidRPr="006D340D" w:rsidRDefault="00E92CB0" w:rsidP="00E92C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340D">
        <w:rPr>
          <w:sz w:val="22"/>
          <w:szCs w:val="22"/>
        </w:rPr>
        <w:t>How long have you been licensed to sell real estate in New York and how much of that time have you been selling full-time?</w:t>
      </w:r>
    </w:p>
    <w:p w14:paraId="586BBE34" w14:textId="37166EE6" w:rsidR="00E92CB0" w:rsidRPr="006D340D" w:rsidRDefault="00E92CB0" w:rsidP="00E92C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340D">
        <w:rPr>
          <w:sz w:val="22"/>
          <w:szCs w:val="22"/>
        </w:rPr>
        <w:t xml:space="preserve">How many homes did you personally sell in the last year?  How many total sales since you have been licensed, not including the purchase or sale of your own homes? </w:t>
      </w:r>
    </w:p>
    <w:p w14:paraId="386CBDB0" w14:textId="4D7050E8" w:rsidR="00E92CB0" w:rsidRPr="006D340D" w:rsidRDefault="00E92CB0" w:rsidP="00E92C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340D">
        <w:rPr>
          <w:sz w:val="22"/>
          <w:szCs w:val="22"/>
        </w:rPr>
        <w:t>How many listings do you have personally?  (Not company listings.)</w:t>
      </w:r>
    </w:p>
    <w:p w14:paraId="3EB5D8E3" w14:textId="3248D5B2" w:rsidR="00E92CB0" w:rsidRPr="006D340D" w:rsidRDefault="00E92CB0" w:rsidP="00E92C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340D">
        <w:rPr>
          <w:sz w:val="22"/>
          <w:szCs w:val="22"/>
        </w:rPr>
        <w:t xml:space="preserve">How many assistants do you have to service these listings and follow-up with </w:t>
      </w:r>
      <w:r w:rsidR="007D50C4" w:rsidRPr="006D340D">
        <w:rPr>
          <w:sz w:val="22"/>
          <w:szCs w:val="22"/>
        </w:rPr>
        <w:t>b</w:t>
      </w:r>
      <w:r w:rsidRPr="006D340D">
        <w:rPr>
          <w:sz w:val="22"/>
          <w:szCs w:val="22"/>
        </w:rPr>
        <w:t>uyers and escrows?</w:t>
      </w:r>
    </w:p>
    <w:p w14:paraId="614E4F09" w14:textId="2F3AD4B3" w:rsidR="00E92CB0" w:rsidRPr="006D340D" w:rsidRDefault="00E92CB0" w:rsidP="00E92C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340D">
        <w:rPr>
          <w:sz w:val="22"/>
          <w:szCs w:val="22"/>
        </w:rPr>
        <w:t xml:space="preserve">How many hours per day do you prospect for buyers and sellers?  </w:t>
      </w:r>
    </w:p>
    <w:p w14:paraId="4CB9006F" w14:textId="77777777" w:rsidR="00BE2029" w:rsidRPr="006D340D" w:rsidRDefault="00E92CB0" w:rsidP="00E92C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340D">
        <w:rPr>
          <w:sz w:val="22"/>
          <w:szCs w:val="22"/>
        </w:rPr>
        <w:t>Do you have a personal video that will show me exactly what your marketing plan is rather that one that</w:t>
      </w:r>
      <w:r w:rsidR="00BE2029" w:rsidRPr="006D340D">
        <w:rPr>
          <w:sz w:val="22"/>
          <w:szCs w:val="22"/>
        </w:rPr>
        <w:t xml:space="preserve"> home improvements on my behalf? </w:t>
      </w:r>
    </w:p>
    <w:p w14:paraId="3391C6B9" w14:textId="34557011" w:rsidR="00E92CB0" w:rsidRPr="006D340D" w:rsidRDefault="00E92CB0" w:rsidP="00E92C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340D">
        <w:rPr>
          <w:sz w:val="22"/>
          <w:szCs w:val="22"/>
        </w:rPr>
        <w:t>Will any other agents be handling the incoming buyer calls for my home?</w:t>
      </w:r>
    </w:p>
    <w:p w14:paraId="7A817774" w14:textId="37CC04E4" w:rsidR="00E92CB0" w:rsidRPr="006D340D" w:rsidRDefault="00E92CB0" w:rsidP="00E92C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340D">
        <w:rPr>
          <w:sz w:val="22"/>
          <w:szCs w:val="22"/>
        </w:rPr>
        <w:t>Do you have a plan of action to market my home?</w:t>
      </w:r>
    </w:p>
    <w:p w14:paraId="53D08B96" w14:textId="297FA4FA" w:rsidR="00E92CB0" w:rsidRPr="006D340D" w:rsidRDefault="00E92CB0" w:rsidP="00E92C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340D">
        <w:rPr>
          <w:sz w:val="22"/>
          <w:szCs w:val="22"/>
        </w:rPr>
        <w:t>Do you have the names of 25 people who</w:t>
      </w:r>
      <w:r w:rsidR="00947508">
        <w:rPr>
          <w:sz w:val="22"/>
          <w:szCs w:val="22"/>
        </w:rPr>
        <w:t>se</w:t>
      </w:r>
      <w:r w:rsidRPr="006D340D">
        <w:rPr>
          <w:sz w:val="22"/>
          <w:szCs w:val="22"/>
        </w:rPr>
        <w:t xml:space="preserve"> home</w:t>
      </w:r>
      <w:r w:rsidR="00947508">
        <w:rPr>
          <w:sz w:val="22"/>
          <w:szCs w:val="22"/>
        </w:rPr>
        <w:t>s</w:t>
      </w:r>
      <w:r w:rsidRPr="006D340D">
        <w:rPr>
          <w:sz w:val="22"/>
          <w:szCs w:val="22"/>
        </w:rPr>
        <w:t xml:space="preserve"> you have listed that I could call </w:t>
      </w:r>
      <w:r w:rsidR="00947508">
        <w:rPr>
          <w:sz w:val="22"/>
          <w:szCs w:val="22"/>
        </w:rPr>
        <w:t>as a reference</w:t>
      </w:r>
      <w:r w:rsidRPr="006D340D">
        <w:rPr>
          <w:sz w:val="22"/>
          <w:szCs w:val="22"/>
        </w:rPr>
        <w:t>?</w:t>
      </w:r>
      <w:r w:rsidR="00947508">
        <w:rPr>
          <w:sz w:val="22"/>
          <w:szCs w:val="22"/>
        </w:rPr>
        <w:t xml:space="preserve"> </w:t>
      </w:r>
      <w:r w:rsidRPr="006D340D">
        <w:rPr>
          <w:sz w:val="22"/>
          <w:szCs w:val="22"/>
        </w:rPr>
        <w:t>(</w:t>
      </w:r>
      <w:r w:rsidR="00947508">
        <w:rPr>
          <w:sz w:val="22"/>
          <w:szCs w:val="22"/>
        </w:rPr>
        <w:t>T</w:t>
      </w:r>
      <w:r w:rsidRPr="006D340D">
        <w:rPr>
          <w:sz w:val="22"/>
          <w:szCs w:val="22"/>
        </w:rPr>
        <w:t xml:space="preserve">his will really </w:t>
      </w:r>
      <w:r w:rsidR="00947508">
        <w:rPr>
          <w:sz w:val="22"/>
          <w:szCs w:val="22"/>
        </w:rPr>
        <w:t>make</w:t>
      </w:r>
      <w:r w:rsidRPr="006D340D">
        <w:rPr>
          <w:sz w:val="22"/>
          <w:szCs w:val="22"/>
        </w:rPr>
        <w:t xml:space="preserve"> some agents nervous</w:t>
      </w:r>
      <w:r w:rsidR="00947508">
        <w:rPr>
          <w:sz w:val="22"/>
          <w:szCs w:val="22"/>
        </w:rPr>
        <w:t>.</w:t>
      </w:r>
      <w:r w:rsidRPr="006D340D">
        <w:rPr>
          <w:sz w:val="22"/>
          <w:szCs w:val="22"/>
        </w:rPr>
        <w:t>)</w:t>
      </w:r>
    </w:p>
    <w:p w14:paraId="0287C972" w14:textId="77777777" w:rsidR="00E92CB0" w:rsidRPr="006D340D" w:rsidRDefault="00E92CB0" w:rsidP="00E92CB0">
      <w:pPr>
        <w:rPr>
          <w:sz w:val="22"/>
          <w:szCs w:val="22"/>
        </w:rPr>
      </w:pPr>
    </w:p>
    <w:p w14:paraId="2E47C6A0" w14:textId="543621C7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 xml:space="preserve">The answers to these questions will separate the quality agents </w:t>
      </w:r>
      <w:r w:rsidR="00947508">
        <w:rPr>
          <w:sz w:val="22"/>
          <w:szCs w:val="22"/>
        </w:rPr>
        <w:t xml:space="preserve">from the rest. </w:t>
      </w:r>
      <w:r w:rsidRPr="006D340D">
        <w:rPr>
          <w:sz w:val="22"/>
          <w:szCs w:val="22"/>
        </w:rPr>
        <w:t xml:space="preserve">I </w:t>
      </w:r>
      <w:r w:rsidR="00947508">
        <w:rPr>
          <w:sz w:val="22"/>
          <w:szCs w:val="22"/>
        </w:rPr>
        <w:t xml:space="preserve">think you’ll find that the experience and service you need can be found in </w:t>
      </w:r>
      <w:r w:rsidRPr="006D340D">
        <w:rPr>
          <w:sz w:val="22"/>
          <w:szCs w:val="22"/>
        </w:rPr>
        <w:t>one clear choice, One Stop Realty and the Davis Team!</w:t>
      </w:r>
    </w:p>
    <w:p w14:paraId="129BA20D" w14:textId="77777777" w:rsidR="00E92CB0" w:rsidRPr="006D340D" w:rsidRDefault="00E92CB0" w:rsidP="00E92CB0">
      <w:pPr>
        <w:rPr>
          <w:sz w:val="22"/>
          <w:szCs w:val="22"/>
        </w:rPr>
      </w:pPr>
    </w:p>
    <w:p w14:paraId="16C983A2" w14:textId="6935346C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>IF YOU FEEL YOU NEED MORE INFORMATION PLEASE CALL MY OFFICE AND REQUEST OUR FREE VIDEO “SELLING YOUR HOME - A STEP BY STEP PROCESS”</w:t>
      </w:r>
      <w:r w:rsidR="00947508">
        <w:rPr>
          <w:sz w:val="22"/>
          <w:szCs w:val="22"/>
        </w:rPr>
        <w:t xml:space="preserve">.  </w:t>
      </w:r>
      <w:r w:rsidRPr="006D340D">
        <w:rPr>
          <w:sz w:val="22"/>
          <w:szCs w:val="22"/>
        </w:rPr>
        <w:t>It will tell you everything you need to know in order to sell your home quickly and for top dollar.  It’s free but we have a limited supply so give us a call, now!</w:t>
      </w:r>
      <w:r w:rsidRPr="006D340D">
        <w:rPr>
          <w:sz w:val="22"/>
          <w:szCs w:val="22"/>
        </w:rPr>
        <w:cr/>
      </w:r>
    </w:p>
    <w:p w14:paraId="4BCB9539" w14:textId="77777777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>Sincerely,</w:t>
      </w:r>
      <w:r w:rsidRPr="006D340D">
        <w:rPr>
          <w:sz w:val="22"/>
          <w:szCs w:val="22"/>
        </w:rPr>
        <w:cr/>
      </w:r>
    </w:p>
    <w:p w14:paraId="1AEE2E25" w14:textId="77777777" w:rsidR="00E92CB0" w:rsidRPr="006D340D" w:rsidRDefault="00E92CB0" w:rsidP="00E92CB0">
      <w:pPr>
        <w:rPr>
          <w:sz w:val="22"/>
          <w:szCs w:val="22"/>
        </w:rPr>
      </w:pPr>
    </w:p>
    <w:p w14:paraId="3E6CFCC9" w14:textId="77777777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>Darryl Davis/Broker</w:t>
      </w:r>
    </w:p>
    <w:p w14:paraId="762A7F76" w14:textId="77777777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>One Stop Realty</w:t>
      </w:r>
    </w:p>
    <w:p w14:paraId="5768C6E7" w14:textId="77777777" w:rsidR="00E92CB0" w:rsidRPr="006D340D" w:rsidRDefault="00E92CB0" w:rsidP="00E92CB0">
      <w:pPr>
        <w:rPr>
          <w:sz w:val="22"/>
          <w:szCs w:val="22"/>
        </w:rPr>
      </w:pPr>
    </w:p>
    <w:p w14:paraId="40B0E50A" w14:textId="77777777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>P.S.  Enclosed is my current inventory of homes and pending sales as well.  In the last 90 days I have sold 14 homes.  Five of them in less than 30 days!!</w:t>
      </w:r>
    </w:p>
    <w:p w14:paraId="5D8791B7" w14:textId="0D92D796" w:rsidR="00620451" w:rsidRPr="006D340D" w:rsidRDefault="00620451" w:rsidP="00CB70A4">
      <w:pPr>
        <w:jc w:val="center"/>
        <w:rPr>
          <w:sz w:val="22"/>
          <w:szCs w:val="22"/>
        </w:rPr>
      </w:pPr>
    </w:p>
    <w:sectPr w:rsidR="00620451" w:rsidRPr="006D340D" w:rsidSect="00AE0C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0A026" w14:textId="77777777" w:rsidR="00E536B9" w:rsidRDefault="00E536B9" w:rsidP="00F466EB">
      <w:r>
        <w:separator/>
      </w:r>
    </w:p>
  </w:endnote>
  <w:endnote w:type="continuationSeparator" w:id="0">
    <w:p w14:paraId="49EF27EA" w14:textId="77777777" w:rsidR="00E536B9" w:rsidRDefault="00E536B9" w:rsidP="00F4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 Offc Pro Cond Black">
    <w:altName w:val="Calibri"/>
    <w:charset w:val="00"/>
    <w:family w:val="auto"/>
    <w:pitch w:val="variable"/>
    <w:sig w:usb0="A00002BF" w:usb1="4000207B" w:usb2="00000008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60D6" w14:textId="3B883945" w:rsidR="00F466EB" w:rsidRDefault="00F466EB" w:rsidP="00F466EB">
    <w:pPr>
      <w:pStyle w:val="Footer"/>
      <w:tabs>
        <w:tab w:val="left" w:pos="861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3DF7E4" wp14:editId="5EEFFFDE">
          <wp:simplePos x="0" y="0"/>
          <wp:positionH relativeFrom="margin">
            <wp:posOffset>5184286</wp:posOffset>
          </wp:positionH>
          <wp:positionV relativeFrom="page">
            <wp:posOffset>9212580</wp:posOffset>
          </wp:positionV>
          <wp:extent cx="1370672" cy="699135"/>
          <wp:effectExtent l="0" t="0" r="127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72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Your Name | Company Name | Phone Number | Email |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40D39" w14:textId="77777777" w:rsidR="00E536B9" w:rsidRDefault="00E536B9" w:rsidP="00F466EB">
      <w:r>
        <w:separator/>
      </w:r>
    </w:p>
  </w:footnote>
  <w:footnote w:type="continuationSeparator" w:id="0">
    <w:p w14:paraId="48C85DC0" w14:textId="77777777" w:rsidR="00E536B9" w:rsidRDefault="00E536B9" w:rsidP="00F4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418AC"/>
    <w:multiLevelType w:val="hybridMultilevel"/>
    <w:tmpl w:val="8B4ECD28"/>
    <w:lvl w:ilvl="0" w:tplc="FF5C2D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43470"/>
    <w:multiLevelType w:val="hybridMultilevel"/>
    <w:tmpl w:val="FB709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51"/>
    <w:rsid w:val="003761E1"/>
    <w:rsid w:val="004C2E8C"/>
    <w:rsid w:val="00593346"/>
    <w:rsid w:val="00620451"/>
    <w:rsid w:val="00630F1D"/>
    <w:rsid w:val="006B6C96"/>
    <w:rsid w:val="006D340D"/>
    <w:rsid w:val="006D362D"/>
    <w:rsid w:val="007D50C4"/>
    <w:rsid w:val="00947508"/>
    <w:rsid w:val="00AE0C7C"/>
    <w:rsid w:val="00BE2029"/>
    <w:rsid w:val="00CB70A4"/>
    <w:rsid w:val="00E536B9"/>
    <w:rsid w:val="00E66DE8"/>
    <w:rsid w:val="00E92CB0"/>
    <w:rsid w:val="00EE5429"/>
    <w:rsid w:val="00F22CA0"/>
    <w:rsid w:val="00F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966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2">
    <w:name w:val="Table Head 2"/>
    <w:basedOn w:val="Normal"/>
    <w:qFormat/>
    <w:rsid w:val="006B6C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HelveticaNeueLT Std" w:eastAsia="Arial" w:hAnsi="HelveticaNeueLT Std" w:cs="Times New Roman"/>
      <w:b/>
      <w:color w:val="A5A5A5" w:themeColor="accent3"/>
      <w:sz w:val="21"/>
      <w:szCs w:val="20"/>
    </w:rPr>
  </w:style>
  <w:style w:type="paragraph" w:customStyle="1" w:styleId="TableHeading">
    <w:name w:val="Table Heading"/>
    <w:basedOn w:val="Normal"/>
    <w:qFormat/>
    <w:rsid w:val="00630F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DIN Offc Pro Cond Black" w:eastAsia="Arial" w:hAnsi="DIN Offc Pro Cond Black" w:cs="DIN Offc Pro Cond Black"/>
      <w:iCs/>
      <w:color w:val="FFFFFF" w:themeColor="background1"/>
      <w:szCs w:val="20"/>
    </w:rPr>
  </w:style>
  <w:style w:type="paragraph" w:customStyle="1" w:styleId="TableHeading1">
    <w:name w:val="Table Heading 1"/>
    <w:basedOn w:val="Normal"/>
    <w:autoRedefine/>
    <w:qFormat/>
    <w:rsid w:val="00630F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DIN Offc Pro Cond Black" w:eastAsia="Arial" w:hAnsi="DIN Offc Pro Cond Black" w:cs="DIN Offc Pro Cond Black"/>
      <w:iCs/>
      <w:color w:val="FFFFFF" w:themeColor="background1"/>
      <w:szCs w:val="20"/>
    </w:rPr>
  </w:style>
  <w:style w:type="paragraph" w:customStyle="1" w:styleId="Time">
    <w:name w:val="Time"/>
    <w:basedOn w:val="Normal"/>
    <w:qFormat/>
    <w:rsid w:val="00F22C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HelveticaNeueLT Std" w:eastAsia="Arial" w:hAnsi="HelveticaNeueLT Std" w:cs="Times New Roman"/>
      <w:color w:val="A5A5A5" w:themeColor="accent3"/>
      <w:sz w:val="22"/>
      <w:szCs w:val="22"/>
    </w:rPr>
  </w:style>
  <w:style w:type="paragraph" w:customStyle="1" w:styleId="Timing">
    <w:name w:val="Timing"/>
    <w:basedOn w:val="Normal"/>
    <w:next w:val="Normal"/>
    <w:autoRedefine/>
    <w:qFormat/>
    <w:rsid w:val="00F22C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HelveticaNeueLT Std" w:eastAsia="Arial" w:hAnsi="HelveticaNeueLT Std" w:cs="Times New Roman"/>
      <w:color w:val="A5A5A5" w:themeColor="accent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6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6EB"/>
  </w:style>
  <w:style w:type="paragraph" w:styleId="Footer">
    <w:name w:val="footer"/>
    <w:basedOn w:val="Normal"/>
    <w:link w:val="FooterChar"/>
    <w:uiPriority w:val="99"/>
    <w:unhideWhenUsed/>
    <w:rsid w:val="00F46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6EB"/>
  </w:style>
  <w:style w:type="paragraph" w:styleId="ListParagraph">
    <w:name w:val="List Paragraph"/>
    <w:basedOn w:val="Normal"/>
    <w:uiPriority w:val="34"/>
    <w:qFormat/>
    <w:rsid w:val="00E9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Vonckx</dc:creator>
  <cp:keywords/>
  <dc:description/>
  <cp:lastModifiedBy>Aileen Pormento</cp:lastModifiedBy>
  <cp:revision>2</cp:revision>
  <dcterms:created xsi:type="dcterms:W3CDTF">2021-02-25T17:36:00Z</dcterms:created>
  <dcterms:modified xsi:type="dcterms:W3CDTF">2021-02-25T17:36:00Z</dcterms:modified>
</cp:coreProperties>
</file>