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15AE" w14:textId="3464B5D1" w:rsidR="005636FC" w:rsidRPr="005636FC" w:rsidRDefault="005636FC" w:rsidP="005636FC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Open Sans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 xml:space="preserve">Great Text App! </w:t>
      </w:r>
      <w:hyperlink r:id="rId5" w:history="1">
        <w:r w:rsidRPr="005636FC">
          <w:rPr>
            <w:rStyle w:val="Hyperlink"/>
            <w:rFonts w:ascii="Open Sans" w:hAnsi="Open Sans" w:cs="Open Sans"/>
          </w:rPr>
          <w:t>https://www.taptextapp.com</w:t>
        </w:r>
      </w:hyperlink>
    </w:p>
    <w:p w14:paraId="169FD8FD" w14:textId="77777777" w:rsidR="005636FC" w:rsidRPr="005636FC" w:rsidRDefault="005636FC" w:rsidP="005636FC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</w:p>
    <w:p w14:paraId="427479BF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[OWNERS NAME] I just left you a voicemail about your house for sale. Please call me at your earliest convenience. [YOUR NAME and COMPANY]</w:t>
      </w:r>
    </w:p>
    <w:p w14:paraId="096F5D72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I’m sorry to text but a new listing came up for sale in your neighborhood. We expect this will generate a lot of buyer interest in our neighborhood. Please call if know of anyone who is thinking of selling.</w:t>
      </w:r>
    </w:p>
    <w:p w14:paraId="106095B7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I’m sorry to text but I have a few buyers looking in your area. Is your home still available?</w:t>
      </w:r>
      <w:r w:rsidRPr="005636FC">
        <w:rPr>
          <w:rFonts w:ascii="Open Sans" w:hAnsi="Open Sans" w:cs="Open Sans"/>
          <w:color w:val="1D2129"/>
          <w:sz w:val="21"/>
          <w:szCs w:val="21"/>
        </w:rPr>
        <w:br/>
        <w:t>I have a few thoughts on how to get your home sold fast; do you have time for us to meet to discuss?</w:t>
      </w:r>
    </w:p>
    <w:p w14:paraId="645C42E7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Just wanted to let you know the Open House was a success. I’ll call later to give you feedback.</w:t>
      </w:r>
    </w:p>
    <w:p w14:paraId="427F8550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[NAME], are you still interested in selling your house?</w:t>
      </w:r>
    </w:p>
    <w:p w14:paraId="312A2F65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Thanks for attending our open house at [ADDRESS]. We had a strong turnout so please reach out if you have any questions about the property ASAP.</w:t>
      </w:r>
    </w:p>
    <w:p w14:paraId="3A690DA8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Hi [NAME] Are you still looking for a home in the [TOWN] area? Some new properties that came on the market you may be interested in.</w:t>
      </w:r>
    </w:p>
    <w:p w14:paraId="6B3DC94F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I look forward to seeing you tomorrow at [TIME]. As a reminder, the address is [ADDRESS]</w:t>
      </w:r>
    </w:p>
    <w:p w14:paraId="3C60CF64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I received your message about seeing one of my listings. What is a good time for me to call you?</w:t>
      </w:r>
    </w:p>
    <w:p w14:paraId="6900F42F" w14:textId="77777777" w:rsidR="005636FC" w:rsidRPr="005636FC" w:rsidRDefault="005636FC" w:rsidP="005636F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Open Sans" w:hAnsi="Open Sans" w:cs="Open Sans"/>
          <w:color w:val="1D2129"/>
          <w:sz w:val="21"/>
          <w:szCs w:val="21"/>
        </w:rPr>
      </w:pPr>
      <w:r w:rsidRPr="005636FC">
        <w:rPr>
          <w:rFonts w:ascii="Open Sans" w:hAnsi="Open Sans" w:cs="Open Sans"/>
          <w:color w:val="1D2129"/>
          <w:sz w:val="21"/>
          <w:szCs w:val="21"/>
        </w:rPr>
        <w:t>Hi this is [NAME and COMPANY]. I’m setting up showings for the week. Would you like to get together to see some houses?</w:t>
      </w:r>
    </w:p>
    <w:p w14:paraId="0F9D9CB2" w14:textId="77777777" w:rsidR="0097481F" w:rsidRPr="005636FC" w:rsidRDefault="0097481F">
      <w:pPr>
        <w:rPr>
          <w:rFonts w:ascii="Open Sans" w:hAnsi="Open Sans" w:cs="Open Sans"/>
        </w:rPr>
      </w:pPr>
      <w:bookmarkStart w:id="0" w:name="_GoBack"/>
      <w:bookmarkEnd w:id="0"/>
    </w:p>
    <w:sectPr w:rsidR="0097481F" w:rsidRPr="0056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75C8"/>
    <w:multiLevelType w:val="hybridMultilevel"/>
    <w:tmpl w:val="921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FC"/>
    <w:rsid w:val="005636FC"/>
    <w:rsid w:val="0097481F"/>
    <w:rsid w:val="00B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57AA"/>
  <w15:chartTrackingRefBased/>
  <w15:docId w15:val="{A3DA70DD-49B2-40F4-8E1C-AA1DA43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ptextap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1</cp:revision>
  <dcterms:created xsi:type="dcterms:W3CDTF">2019-07-15T15:40:00Z</dcterms:created>
  <dcterms:modified xsi:type="dcterms:W3CDTF">2019-07-15T15:41:00Z</dcterms:modified>
</cp:coreProperties>
</file>