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83CE8" w:rsidRDefault="00583CE8">
      <w:pPr>
        <w:pStyle w:val="Normal0"/>
      </w:pPr>
      <w:bookmarkStart w:id="0" w:name="_GoBack"/>
      <w:bookmarkEnd w:id="0"/>
    </w:p>
    <w:p w14:paraId="0A206350" w14:textId="77777777" w:rsidR="00583CE8" w:rsidRDefault="00336DED">
      <w:pPr>
        <w:pStyle w:val="Normal0"/>
        <w:rPr>
          <w:rFonts w:ascii="Arial Black" w:eastAsia="Arial Black" w:hAnsi="Arial Black" w:cs="Arial Black"/>
        </w:rPr>
      </w:pPr>
      <w:r>
        <w:rPr>
          <w:rFonts w:ascii="Arial Black" w:hAnsi="Arial Black"/>
        </w:rPr>
        <w:t>FSBO LETTER 03</w:t>
      </w:r>
    </w:p>
    <w:p w14:paraId="0A37501D" w14:textId="77777777" w:rsidR="00583CE8" w:rsidRDefault="00583CE8">
      <w:pPr>
        <w:pStyle w:val="Normal0"/>
      </w:pPr>
    </w:p>
    <w:p w14:paraId="63A22663" w14:textId="77777777" w:rsidR="00583CE8" w:rsidRDefault="00336DED">
      <w:pPr>
        <w:pStyle w:val="Normal0"/>
      </w:pPr>
      <w:r>
        <w:t>Dear Hunna Hunna,</w:t>
      </w:r>
    </w:p>
    <w:p w14:paraId="5DAB6C7B" w14:textId="77777777" w:rsidR="00583CE8" w:rsidRDefault="00583CE8">
      <w:pPr>
        <w:pStyle w:val="Normal0"/>
      </w:pPr>
    </w:p>
    <w:p w14:paraId="507BC127" w14:textId="77777777" w:rsidR="00583CE8" w:rsidRDefault="00336DED">
      <w:pPr>
        <w:pStyle w:val="Normal0"/>
      </w:pPr>
      <w:r>
        <w:tab/>
        <w:t>I know right now you</w:t>
      </w:r>
      <w:r>
        <w:t>’re interested in selling your new home for cash and I may have a buyer, ME!</w:t>
      </w:r>
    </w:p>
    <w:p w14:paraId="02EB378F" w14:textId="77777777" w:rsidR="00583CE8" w:rsidRDefault="00583CE8">
      <w:pPr>
        <w:pStyle w:val="Normal0"/>
      </w:pPr>
    </w:p>
    <w:p w14:paraId="35782670" w14:textId="77777777" w:rsidR="00583CE8" w:rsidRDefault="00336DED">
      <w:pPr>
        <w:pStyle w:val="Normal0"/>
      </w:pPr>
      <w:r>
        <w:tab/>
      </w:r>
      <w:r>
        <w:t xml:space="preserve">Yes, I do buy real estate, for my own portfolio.  You may be saying to yourself, </w:t>
      </w:r>
      <w:r>
        <w:t>“Well how much cash will you give me?</w:t>
      </w:r>
      <w:r>
        <w:t>”  Well, I can’t really make an offer until I see your home.</w:t>
      </w:r>
    </w:p>
    <w:p w14:paraId="6A05A809" w14:textId="77777777" w:rsidR="00583CE8" w:rsidRDefault="00583CE8">
      <w:pPr>
        <w:pStyle w:val="Normal0"/>
      </w:pPr>
    </w:p>
    <w:p w14:paraId="497C11AD" w14:textId="77777777" w:rsidR="00583CE8" w:rsidRDefault="00336DED">
      <w:pPr>
        <w:pStyle w:val="Normal0"/>
      </w:pPr>
      <w:r>
        <w:tab/>
      </w:r>
      <w:r>
        <w:t>However, I can tell you that when you sell for cash, my offer will first take into consideration what the true fair market value is for your new home.  Many sellers love cash offers, you may as</w:t>
      </w:r>
      <w:r>
        <w:t xml:space="preserve"> well!</w:t>
      </w:r>
    </w:p>
    <w:p w14:paraId="5A39BBE3" w14:textId="77777777" w:rsidR="00583CE8" w:rsidRDefault="00583CE8">
      <w:pPr>
        <w:pStyle w:val="Normal0"/>
      </w:pPr>
    </w:p>
    <w:p w14:paraId="0502452D" w14:textId="77777777" w:rsidR="00583CE8" w:rsidRDefault="00336DED">
      <w:pPr>
        <w:pStyle w:val="Normal0"/>
      </w:pPr>
      <w:r>
        <w:tab/>
      </w:r>
      <w:r>
        <w:t xml:space="preserve">When you sell for cash you pay no commission, no points, no repairs, and the property is sold </w:t>
      </w:r>
      <w:r>
        <w:t>“as is”.  Interested? Give me a call for a risk-free, no-obligation cash offer!</w:t>
      </w:r>
    </w:p>
    <w:p w14:paraId="41C8F396" w14:textId="77777777" w:rsidR="00583CE8" w:rsidRDefault="00583CE8">
      <w:pPr>
        <w:pStyle w:val="Normal0"/>
      </w:pPr>
    </w:p>
    <w:p w14:paraId="450ABE7F" w14:textId="77777777" w:rsidR="00583CE8" w:rsidRDefault="00336DED">
      <w:pPr>
        <w:pStyle w:val="Normal0"/>
      </w:pPr>
      <w:r>
        <w:t>Sincerely Yours,</w:t>
      </w:r>
    </w:p>
    <w:p w14:paraId="61740529" w14:textId="77777777" w:rsidR="00583CE8" w:rsidRDefault="00336DED">
      <w:pPr>
        <w:pStyle w:val="Heading1"/>
      </w:pPr>
      <w:r>
        <w:t>D</w:t>
      </w:r>
    </w:p>
    <w:p w14:paraId="20B339DF" w14:textId="77777777" w:rsidR="00583CE8" w:rsidRDefault="00336DED">
      <w:pPr>
        <w:pStyle w:val="Normal0"/>
      </w:pPr>
      <w:r>
        <w:t>Darryl Davis</w:t>
      </w:r>
    </w:p>
    <w:p w14:paraId="42B8D640" w14:textId="77777777" w:rsidR="00583CE8" w:rsidRDefault="00336DED">
      <w:pPr>
        <w:pStyle w:val="Normal0"/>
      </w:pPr>
      <w:r>
        <w:t>Your Real Estate Specialist</w:t>
      </w:r>
    </w:p>
    <w:p w14:paraId="72A3D3EC" w14:textId="77777777" w:rsidR="00583CE8" w:rsidRDefault="00583CE8">
      <w:pPr>
        <w:pStyle w:val="Normal0"/>
      </w:pPr>
    </w:p>
    <w:p w14:paraId="31421412" w14:textId="28184B45" w:rsidR="00583CE8" w:rsidRDefault="2684CAC3">
      <w:pPr>
        <w:pStyle w:val="Normal0"/>
        <w:ind w:left="720" w:hanging="720"/>
      </w:pPr>
      <w:r w:rsidRPr="2684CAC3">
        <w:rPr>
          <w:b/>
          <w:bCs/>
        </w:rPr>
        <w:t>P.S.</w:t>
      </w:r>
      <w:r w:rsidR="00336DED">
        <w:tab/>
      </w:r>
      <w:r w:rsidRPr="2684CAC3">
        <w:t xml:space="preserve">When I meet with you, I will need to see your recent property tax statement, surveys, or appraisals that you might have.  </w:t>
      </w:r>
    </w:p>
    <w:sectPr w:rsidR="00583CE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EFAC4" w14:textId="77777777" w:rsidR="00336DED" w:rsidRDefault="00336DED">
      <w:r>
        <w:separator/>
      </w:r>
    </w:p>
  </w:endnote>
  <w:endnote w:type="continuationSeparator" w:id="0">
    <w:p w14:paraId="5CFDB0A9" w14:textId="77777777" w:rsidR="00336DED" w:rsidRDefault="003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s">
    <w:altName w:val="Times New Roman"/>
    <w:charset w:val="00"/>
    <w:family w:val="roman"/>
    <w:pitch w:val="default"/>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7B00A" w14:textId="77777777" w:rsidR="00583CE8" w:rsidRDefault="00583CE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D44C7" w14:textId="77777777" w:rsidR="00336DED" w:rsidRDefault="00336DED">
      <w:r>
        <w:separator/>
      </w:r>
    </w:p>
  </w:footnote>
  <w:footnote w:type="continuationSeparator" w:id="0">
    <w:p w14:paraId="1A40B586" w14:textId="77777777" w:rsidR="00336DED" w:rsidRDefault="0033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B940D" w14:textId="77777777" w:rsidR="00583CE8" w:rsidRDefault="00583CE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2684CAC3"/>
    <w:rsid w:val="00336DED"/>
    <w:rsid w:val="00583CE8"/>
    <w:rsid w:val="00FA11E1"/>
    <w:rsid w:val="2684C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Normal0"/>
    <w:pPr>
      <w:keepNext/>
      <w:outlineLvl w:val="0"/>
    </w:pPr>
    <w:rPr>
      <w:rFonts w:ascii="Davis" w:eastAsia="Davis" w:hAnsi="Davis" w:cs="Davis"/>
      <w:color w:val="000000"/>
      <w:sz w:val="96"/>
      <w:szCs w:val="9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Normal0"/>
    <w:pPr>
      <w:keepNext/>
      <w:outlineLvl w:val="0"/>
    </w:pPr>
    <w:rPr>
      <w:rFonts w:ascii="Davis" w:eastAsia="Davis" w:hAnsi="Davis" w:cs="Davis"/>
      <w:color w:val="000000"/>
      <w:sz w:val="96"/>
      <w:szCs w:val="96"/>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0">
    <w:name w:val="Normal0"/>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2021-12-29T18:35:00Z</dcterms:created>
  <dcterms:modified xsi:type="dcterms:W3CDTF">2021-12-29T18:35:00Z</dcterms:modified>
</cp:coreProperties>
</file>