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B95B85" w:rsidRDefault="00B95B85">
      <w:pPr>
        <w:pStyle w:val="Normal0"/>
      </w:pPr>
      <w:bookmarkStart w:id="0" w:name="_GoBack"/>
      <w:bookmarkEnd w:id="0"/>
    </w:p>
    <w:p w14:paraId="7226F44A" w14:textId="77777777" w:rsidR="00B95B85" w:rsidRDefault="00F45A7F">
      <w:pPr>
        <w:pStyle w:val="Normal0"/>
        <w:rPr>
          <w:rFonts w:ascii="Arial Black" w:eastAsia="Arial Black" w:hAnsi="Arial Black" w:cs="Arial Black"/>
        </w:rPr>
      </w:pPr>
      <w:r>
        <w:rPr>
          <w:rFonts w:ascii="Arial Black" w:hAnsi="Arial Black"/>
        </w:rPr>
        <w:t>FSBO LETTER 06</w:t>
      </w:r>
    </w:p>
    <w:p w14:paraId="0A37501D" w14:textId="77777777" w:rsidR="00B95B85" w:rsidRDefault="00B95B85">
      <w:pPr>
        <w:pStyle w:val="Normal0"/>
      </w:pPr>
    </w:p>
    <w:p w14:paraId="63A22663" w14:textId="77777777" w:rsidR="00B95B85" w:rsidRDefault="00F45A7F">
      <w:pPr>
        <w:pStyle w:val="Normal0"/>
      </w:pPr>
      <w:r>
        <w:t xml:space="preserve">Dear </w:t>
      </w:r>
      <w:proofErr w:type="spellStart"/>
      <w:r>
        <w:t>Hunna</w:t>
      </w:r>
      <w:proofErr w:type="spellEnd"/>
      <w:r>
        <w:t xml:space="preserve"> </w:t>
      </w:r>
      <w:proofErr w:type="spellStart"/>
      <w:r>
        <w:t>Hunna</w:t>
      </w:r>
      <w:proofErr w:type="spellEnd"/>
      <w:r>
        <w:t>,</w:t>
      </w:r>
    </w:p>
    <w:p w14:paraId="02EB378F" w14:textId="7137A0B8" w:rsidR="00B95B85" w:rsidRDefault="00B95B85">
      <w:pPr>
        <w:pStyle w:val="Normal0"/>
      </w:pPr>
    </w:p>
    <w:p w14:paraId="720A8C72" w14:textId="25FDF4E9" w:rsidR="00B95B85" w:rsidRDefault="00F45A7F">
      <w:pPr>
        <w:pStyle w:val="Normal0"/>
      </w:pPr>
      <w:r>
        <w:tab/>
      </w:r>
      <w:r>
        <w:t>This is the 6</w:t>
      </w:r>
      <w:r>
        <w:rPr>
          <w:vertAlign w:val="superscript"/>
        </w:rPr>
        <w:t>th</w:t>
      </w:r>
      <w:r>
        <w:t xml:space="preserve"> time I have written to you in the last several weeks and, as you can probably sense by now, I’</w:t>
      </w:r>
      <w:r>
        <w:t>m very persistent.  One of the reasons I sell so many homes, is because of this kind of follow-up on all of my leads!  You see, on any given day, you never really know who is going to decide to buy or sell, so having a system to stay in contact is vital. M</w:t>
      </w:r>
      <w:r>
        <w:t xml:space="preserve">y follow-up program benefits you because you will know for certain that no buyer prospect will ever fall through the cracks.  </w:t>
      </w:r>
    </w:p>
    <w:p w14:paraId="11992195" w14:textId="2A212E52" w:rsidR="00B95B85" w:rsidRDefault="00B95B85" w:rsidP="10BCF940">
      <w:pPr>
        <w:pStyle w:val="Normal0"/>
      </w:pPr>
    </w:p>
    <w:p w14:paraId="59547CE1" w14:textId="77777777" w:rsidR="00B95B85" w:rsidRDefault="00F45A7F" w:rsidP="10BCF940">
      <w:pPr>
        <w:pStyle w:val="Normal0"/>
        <w:ind w:firstLine="720"/>
      </w:pPr>
      <w:r>
        <w:t>I hope you can tell from my continuous contact that I will respond to every one of your needs and questions quickly should you c</w:t>
      </w:r>
      <w:r>
        <w:t>hoose me as your REALTOR®.</w:t>
      </w:r>
    </w:p>
    <w:p w14:paraId="6A05A809" w14:textId="77777777" w:rsidR="00B95B85" w:rsidRDefault="00B95B85">
      <w:pPr>
        <w:pStyle w:val="Normal0"/>
      </w:pPr>
    </w:p>
    <w:p w14:paraId="2EA37A70" w14:textId="77777777" w:rsidR="00B95B85" w:rsidRDefault="00F45A7F">
      <w:pPr>
        <w:pStyle w:val="Normal0"/>
      </w:pPr>
      <w:r>
        <w:tab/>
      </w:r>
      <w:r>
        <w:t>In addition to my persistence, my work ethic will ensure that you receive exceptional service.  Either my staff or I will always be here for you, 7 days a week from 7:30 am to 9:00 pm, 365 days a year.</w:t>
      </w:r>
    </w:p>
    <w:p w14:paraId="5A39BBE3" w14:textId="77777777" w:rsidR="00B95B85" w:rsidRDefault="00B95B85">
      <w:pPr>
        <w:pStyle w:val="Normal0"/>
      </w:pPr>
    </w:p>
    <w:p w14:paraId="14E85592" w14:textId="77777777" w:rsidR="00B95B85" w:rsidRDefault="00F45A7F">
      <w:pPr>
        <w:pStyle w:val="Normal0"/>
      </w:pPr>
      <w:r>
        <w:tab/>
      </w:r>
      <w:r>
        <w:t>P</w:t>
      </w:r>
      <w:r>
        <w:t>lease pick up the phon</w:t>
      </w:r>
      <w:r>
        <w:t>e and call me to discuss the marketing of your home.</w:t>
      </w:r>
    </w:p>
    <w:p w14:paraId="41C8F396" w14:textId="77777777" w:rsidR="00B95B85" w:rsidRDefault="00B95B85">
      <w:pPr>
        <w:pStyle w:val="Normal0"/>
      </w:pPr>
    </w:p>
    <w:p w14:paraId="72A3D3EC" w14:textId="77777777" w:rsidR="00B95B85" w:rsidRDefault="00B95B85">
      <w:pPr>
        <w:pStyle w:val="Normal0"/>
      </w:pPr>
    </w:p>
    <w:p w14:paraId="450ABE7F" w14:textId="77777777" w:rsidR="00B95B85" w:rsidRDefault="00F45A7F">
      <w:pPr>
        <w:pStyle w:val="Normal0"/>
      </w:pPr>
      <w:r>
        <w:t>Sincerely Yours,</w:t>
      </w:r>
    </w:p>
    <w:p w14:paraId="61740529" w14:textId="77777777" w:rsidR="00B95B85" w:rsidRDefault="00F45A7F">
      <w:pPr>
        <w:pStyle w:val="Heading1"/>
      </w:pPr>
      <w:r>
        <w:t>D</w:t>
      </w:r>
    </w:p>
    <w:p w14:paraId="20B339DF" w14:textId="77777777" w:rsidR="00B95B85" w:rsidRDefault="00F45A7F">
      <w:pPr>
        <w:pStyle w:val="Normal0"/>
      </w:pPr>
      <w:r>
        <w:t>Darryl Davis</w:t>
      </w:r>
    </w:p>
    <w:p w14:paraId="42B8D640" w14:textId="77777777" w:rsidR="00B95B85" w:rsidRDefault="00F45A7F">
      <w:pPr>
        <w:pStyle w:val="Normal0"/>
      </w:pPr>
      <w:proofErr w:type="gramStart"/>
      <w:r>
        <w:t>Your</w:t>
      </w:r>
      <w:proofErr w:type="gramEnd"/>
      <w:r>
        <w:t xml:space="preserve"> Real Estate Specialist</w:t>
      </w:r>
    </w:p>
    <w:p w14:paraId="0D0B940D" w14:textId="77777777" w:rsidR="00B95B85" w:rsidRDefault="00B95B85">
      <w:pPr>
        <w:pStyle w:val="Normal0"/>
      </w:pPr>
    </w:p>
    <w:p w14:paraId="51215AA0" w14:textId="77777777" w:rsidR="00B95B85" w:rsidRDefault="00F45A7F">
      <w:pPr>
        <w:pStyle w:val="Normal0"/>
        <w:ind w:left="720" w:hanging="720"/>
      </w:pPr>
      <w:r>
        <w:rPr>
          <w:b/>
          <w:bCs/>
        </w:rPr>
        <w:t>P.S.</w:t>
      </w:r>
      <w:r>
        <w:t xml:space="preserve"> </w:t>
      </w:r>
      <w:r>
        <w:tab/>
        <w:t>Did you know that since I started writing to you, I have been involved in several transactions?  Remember when you absolutely, positiv</w:t>
      </w:r>
      <w:r>
        <w:t>ely have to sell your new home – I will be there to help.</w:t>
      </w:r>
    </w:p>
    <w:sectPr w:rsidR="00B95B8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D5895" w14:textId="77777777" w:rsidR="00F45A7F" w:rsidRDefault="00F45A7F">
      <w:r>
        <w:separator/>
      </w:r>
    </w:p>
  </w:endnote>
  <w:endnote w:type="continuationSeparator" w:id="0">
    <w:p w14:paraId="5C02EA2D" w14:textId="77777777" w:rsidR="00F45A7F" w:rsidRDefault="00F4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s"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95B85" w:rsidRDefault="00B95B8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9AE9B" w14:textId="77777777" w:rsidR="00F45A7F" w:rsidRDefault="00F45A7F">
      <w:r>
        <w:separator/>
      </w:r>
    </w:p>
  </w:footnote>
  <w:footnote w:type="continuationSeparator" w:id="0">
    <w:p w14:paraId="20C2D861" w14:textId="77777777" w:rsidR="00F45A7F" w:rsidRDefault="00F4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B00A" w14:textId="77777777" w:rsidR="00B95B85" w:rsidRDefault="00B95B85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10BCF940"/>
    <w:rsid w:val="002A3BF8"/>
    <w:rsid w:val="00B95B85"/>
    <w:rsid w:val="00F45A7F"/>
    <w:rsid w:val="10BCF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D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Normal0"/>
    <w:pPr>
      <w:keepNext/>
      <w:outlineLvl w:val="0"/>
    </w:pPr>
    <w:rPr>
      <w:rFonts w:ascii="Davis" w:eastAsia="Davis" w:hAnsi="Davis" w:cs="Davis"/>
      <w:color w:val="000000"/>
      <w:sz w:val="96"/>
      <w:szCs w:val="9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Normal0"/>
    <w:pPr>
      <w:keepNext/>
      <w:outlineLvl w:val="0"/>
    </w:pPr>
    <w:rPr>
      <w:rFonts w:ascii="Davis" w:eastAsia="Davis" w:hAnsi="Davis" w:cs="Davis"/>
      <w:color w:val="000000"/>
      <w:sz w:val="96"/>
      <w:szCs w:val="9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2021-12-29T18:19:00Z</dcterms:created>
  <dcterms:modified xsi:type="dcterms:W3CDTF">2021-12-29T18:19:00Z</dcterms:modified>
</cp:coreProperties>
</file>