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896B67" w:rsidRDefault="00896B67">
      <w:bookmarkStart w:id="0" w:name="_GoBack"/>
      <w:bookmarkEnd w:id="0"/>
    </w:p>
    <w:p w14:paraId="63DD46C6" w14:textId="7BC496B3" w:rsidR="00896B67" w:rsidRDefault="00FD0211">
      <w:pPr>
        <w:rPr>
          <w:rFonts w:ascii="Arial Black" w:hAnsi="Arial Black"/>
        </w:rPr>
      </w:pPr>
      <w:r>
        <w:rPr>
          <w:rFonts w:ascii="Arial Black" w:hAnsi="Arial Black"/>
        </w:rPr>
        <w:t xml:space="preserve">FSBO LETTER </w:t>
      </w:r>
      <w:r w:rsidR="00DC2404">
        <w:rPr>
          <w:rFonts w:ascii="Arial Black" w:hAnsi="Arial Black"/>
        </w:rPr>
        <w:t>10</w:t>
      </w:r>
    </w:p>
    <w:p w14:paraId="0A37501D" w14:textId="77777777" w:rsidR="00896B67" w:rsidRDefault="00896B67"/>
    <w:p w14:paraId="0D57F477" w14:textId="77777777" w:rsidR="00896B67" w:rsidRDefault="00FD0211">
      <w:proofErr w:type="spellStart"/>
      <w:r>
        <w:t>Hunna</w:t>
      </w:r>
      <w:proofErr w:type="spellEnd"/>
      <w:r>
        <w:t xml:space="preserve"> </w:t>
      </w:r>
      <w:proofErr w:type="spellStart"/>
      <w:r>
        <w:t>Hunna</w:t>
      </w:r>
      <w:proofErr w:type="spellEnd"/>
    </w:p>
    <w:p w14:paraId="7FCEE7D3" w14:textId="77777777" w:rsidR="00896B67" w:rsidRDefault="00FD0211">
      <w:r>
        <w:t xml:space="preserve">1010 </w:t>
      </w:r>
      <w:proofErr w:type="spellStart"/>
      <w:r>
        <w:t>Umpty</w:t>
      </w:r>
      <w:proofErr w:type="spellEnd"/>
      <w:r>
        <w:t xml:space="preserve"> Ump Lane</w:t>
      </w:r>
    </w:p>
    <w:p w14:paraId="022DD689" w14:textId="77777777" w:rsidR="00896B67" w:rsidRDefault="00FD0211">
      <w:r>
        <w:t>Anywhere, NY 12345</w:t>
      </w:r>
    </w:p>
    <w:p w14:paraId="5DAB6C7B" w14:textId="77777777" w:rsidR="00896B67" w:rsidRDefault="00896B67"/>
    <w:p w14:paraId="63A22663" w14:textId="77777777" w:rsidR="00896B67" w:rsidRDefault="00FD0211">
      <w:r>
        <w:t xml:space="preserve">Dear </w:t>
      </w:r>
      <w:proofErr w:type="spellStart"/>
      <w:r>
        <w:t>Hunna</w:t>
      </w:r>
      <w:proofErr w:type="spellEnd"/>
      <w:r>
        <w:t xml:space="preserve"> </w:t>
      </w:r>
      <w:proofErr w:type="spellStart"/>
      <w:r>
        <w:t>Hunna</w:t>
      </w:r>
      <w:proofErr w:type="spellEnd"/>
      <w:r>
        <w:t>,</w:t>
      </w:r>
    </w:p>
    <w:p w14:paraId="02EB378F" w14:textId="77777777" w:rsidR="00896B67" w:rsidRDefault="00896B67"/>
    <w:p w14:paraId="4A005853" w14:textId="47B4884D" w:rsidR="00896B67" w:rsidRDefault="5759A7A6">
      <w:r>
        <w:t>The first four weeks are probably the most crucial for the sale of your home.  Your advertisements, signs, and the combination of price, terms, and the condition of your home are all factors that influence the strategy and success of your plan.  Hopefully you have already considered these factors and your plan is producing favorable results.</w:t>
      </w:r>
    </w:p>
    <w:p w14:paraId="6A05A809" w14:textId="77777777" w:rsidR="00896B67" w:rsidRDefault="00896B67"/>
    <w:p w14:paraId="64EBBEAC" w14:textId="179BC1A6" w:rsidR="00896B67" w:rsidRDefault="5759A7A6">
      <w:r>
        <w:t xml:space="preserve">Many owners try to sell their homes without the assistance of a real estate agent because they believe that they will be able to keep more of the sales price if they do not have a pay commission.  In actuality, a </w:t>
      </w:r>
      <w:r w:rsidRPr="5759A7A6">
        <w:rPr>
          <w:b/>
          <w:bCs/>
          <w:i/>
          <w:iCs/>
        </w:rPr>
        <w:t>professional agent usually has the resources to net the price you want, including the cost of commission</w:t>
      </w:r>
      <w:r>
        <w:t xml:space="preserve">. </w:t>
      </w:r>
    </w:p>
    <w:p w14:paraId="5A39BBE3" w14:textId="77777777" w:rsidR="00896B67" w:rsidRDefault="00896B67"/>
    <w:p w14:paraId="105D7196" w14:textId="77777777" w:rsidR="00896B67" w:rsidRDefault="00FD0211">
      <w:r>
        <w:t>Our pledge to every home seller is that we will have a professional marketing plan ready to launch the very moment that we list his or her home.  Having been in the real estate business for 18 years, I am very experienced and have had the good fortune of assisting more than 1,000 families with their real estate goals.  If you have any questions about the sale of your home, please call me and I will help you in any way that I can!</w:t>
      </w:r>
    </w:p>
    <w:p w14:paraId="41C8F396" w14:textId="77777777" w:rsidR="00896B67" w:rsidRDefault="00896B67"/>
    <w:p w14:paraId="3C0E54DD" w14:textId="77777777" w:rsidR="00896B67" w:rsidRDefault="00FD0211">
      <w:r>
        <w:t xml:space="preserve">Enclosed are some </w:t>
      </w:r>
      <w:r>
        <w:rPr>
          <w:i/>
          <w:iCs/>
        </w:rPr>
        <w:t>Homeowners Selling Tips</w:t>
      </w:r>
      <w:r>
        <w:t xml:space="preserve"> that might give you some ideas to speed up the sale of you home.  You may wonder why I am taking the time to send you these to you.  It is a service that we provide because we truly believe that “what goes around comes around!”  If we can help you achieve a successful sale, perhaps you will pass our name along to a friend who might have real estate needs in the future.  There is no obligation at all.</w:t>
      </w:r>
    </w:p>
    <w:p w14:paraId="72A3D3EC" w14:textId="77777777" w:rsidR="00896B67" w:rsidRDefault="00896B67"/>
    <w:p w14:paraId="4CC2B74E" w14:textId="77777777" w:rsidR="00896B67" w:rsidRDefault="00FD0211">
      <w:r>
        <w:t>Best of luck for good results in your marketing!</w:t>
      </w:r>
    </w:p>
    <w:p w14:paraId="0D0B940D" w14:textId="77777777" w:rsidR="00896B67" w:rsidRDefault="00896B67"/>
    <w:p w14:paraId="450ABE7F" w14:textId="77777777" w:rsidR="00896B67" w:rsidRDefault="00FD0211">
      <w:r>
        <w:t>Sincerely Yours,</w:t>
      </w:r>
    </w:p>
    <w:p w14:paraId="61740529" w14:textId="77777777" w:rsidR="00896B67" w:rsidRDefault="00FD0211">
      <w:pPr>
        <w:pStyle w:val="Heading1"/>
      </w:pPr>
      <w:r>
        <w:t>D</w:t>
      </w:r>
    </w:p>
    <w:p w14:paraId="20B339DF" w14:textId="77777777" w:rsidR="00896B67" w:rsidRDefault="00FD0211">
      <w:r>
        <w:t>Darryl Davis</w:t>
      </w:r>
    </w:p>
    <w:p w14:paraId="42B8D640" w14:textId="77777777" w:rsidR="00896B67" w:rsidRDefault="00FD0211">
      <w:r>
        <w:t>Your Real Estate Specialist</w:t>
      </w:r>
    </w:p>
    <w:p w14:paraId="0E27B00A" w14:textId="77777777" w:rsidR="00896B67" w:rsidRDefault="00896B67"/>
    <w:sectPr w:rsidR="00896B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s">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9A7A6"/>
    <w:rsid w:val="00896B67"/>
    <w:rsid w:val="00DB0669"/>
    <w:rsid w:val="00DC2404"/>
    <w:rsid w:val="00FD0211"/>
    <w:rsid w:val="5759A7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8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Davis" w:hAnsi="Davis"/>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Davis" w:hAnsi="Davis"/>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Thursday, November 02, 2000</vt:lpstr>
    </vt:vector>
  </TitlesOfParts>
  <Company>Darryl Davis Seminars</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November 02, 2000</dc:title>
  <dc:creator>Station1</dc:creator>
  <cp:lastModifiedBy>User</cp:lastModifiedBy>
  <cp:revision>2</cp:revision>
  <dcterms:created xsi:type="dcterms:W3CDTF">2021-12-29T17:49:00Z</dcterms:created>
  <dcterms:modified xsi:type="dcterms:W3CDTF">2021-12-29T17:49:00Z</dcterms:modified>
</cp:coreProperties>
</file>