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774E" w:rsidR="00385676" w:rsidP="00385676" w:rsidRDefault="00385676" w14:paraId="65EBAB8C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6774E">
        <w:rPr>
          <w:rFonts w:cstheme="minorHAnsi"/>
          <w:sz w:val="24"/>
          <w:szCs w:val="24"/>
        </w:rPr>
        <w:t>Date</w:t>
      </w:r>
    </w:p>
    <w:p w:rsidRPr="00A6774E" w:rsidR="00385676" w:rsidP="00385676" w:rsidRDefault="00385676" w14:paraId="1D21167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A6774E" w:rsidR="00385676" w:rsidP="00385676" w:rsidRDefault="00385676" w14:paraId="1967AFB2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6774E">
        <w:rPr>
          <w:rFonts w:cstheme="minorHAnsi"/>
          <w:sz w:val="24"/>
          <w:szCs w:val="24"/>
        </w:rPr>
        <w:t xml:space="preserve">Mr. and Mrs. </w:t>
      </w:r>
      <w:proofErr w:type="spellStart"/>
      <w:r w:rsidRPr="00A6774E">
        <w:rPr>
          <w:rFonts w:cstheme="minorHAnsi"/>
          <w:sz w:val="24"/>
          <w:szCs w:val="24"/>
        </w:rPr>
        <w:t>Hunna-Hunna</w:t>
      </w:r>
      <w:proofErr w:type="spellEnd"/>
    </w:p>
    <w:p w:rsidRPr="00A6774E" w:rsidR="00385676" w:rsidP="00385676" w:rsidRDefault="00385676" w14:paraId="39CBF8AF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6774E">
        <w:rPr>
          <w:rFonts w:cstheme="minorHAnsi"/>
          <w:sz w:val="24"/>
          <w:szCs w:val="24"/>
        </w:rPr>
        <w:t>1010 Umpty Ump Lane</w:t>
      </w:r>
    </w:p>
    <w:p w:rsidRPr="00A6774E" w:rsidR="00385676" w:rsidP="00385676" w:rsidRDefault="00385676" w14:paraId="6110342E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A6774E">
        <w:rPr>
          <w:rFonts w:cstheme="minorHAnsi"/>
          <w:sz w:val="24"/>
          <w:szCs w:val="24"/>
        </w:rPr>
        <w:t>Power City NY 12345</w:t>
      </w:r>
    </w:p>
    <w:p w:rsidRPr="00A6774E" w:rsidR="00385676" w:rsidP="00385676" w:rsidRDefault="00385676" w14:paraId="45AEA40C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85676" w:rsidP="00385676" w:rsidRDefault="00385676" w14:paraId="57D84A4F" w14:textId="1FA78C65">
      <w:pPr>
        <w:spacing w:after="0" w:line="240" w:lineRule="auto"/>
        <w:rPr>
          <w:rFonts w:cstheme="minorHAnsi"/>
          <w:sz w:val="24"/>
          <w:szCs w:val="24"/>
        </w:rPr>
      </w:pPr>
      <w:r w:rsidRPr="00A6774E">
        <w:rPr>
          <w:rFonts w:cstheme="minorHAnsi"/>
          <w:sz w:val="24"/>
          <w:szCs w:val="24"/>
        </w:rPr>
        <w:t xml:space="preserve">Dear Mr. and Mrs. </w:t>
      </w:r>
      <w:proofErr w:type="spellStart"/>
      <w:r w:rsidRPr="00A6774E">
        <w:rPr>
          <w:rFonts w:cstheme="minorHAnsi"/>
          <w:sz w:val="24"/>
          <w:szCs w:val="24"/>
        </w:rPr>
        <w:t>Hunna-Hunna</w:t>
      </w:r>
      <w:proofErr w:type="spellEnd"/>
      <w:r w:rsidRPr="00A6774E">
        <w:rPr>
          <w:rFonts w:cstheme="minorHAnsi"/>
          <w:sz w:val="24"/>
          <w:szCs w:val="24"/>
        </w:rPr>
        <w:t xml:space="preserve">:  </w:t>
      </w:r>
    </w:p>
    <w:p w:rsidRPr="008E47FE" w:rsidR="00385676" w:rsidP="00385676" w:rsidRDefault="00385676" w14:paraId="3D5FCCB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00385676" w:rsidRDefault="00385676" w14:paraId="1F3E84E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normaltextrun"/>
          <w:rFonts w:asciiTheme="minorHAnsi" w:hAnsiTheme="minorHAnsi" w:cstheme="minorHAnsi"/>
          <w:lang w:val="en"/>
        </w:rPr>
        <w:t>Having to worry about the financial responsibilities that come with suddenly inheriting a property is the last thing that you need. </w:t>
      </w: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00385676" w:rsidRDefault="00385676" w14:paraId="3C7CFFF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403D9DA9" w:rsidRDefault="00385676" w14:paraId="01A5193E" w14:textId="0731D138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 xml:space="preserve">I want to let you know that I am here to help </w:t>
      </w: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>you navigate what can often be complex arrangements with more ease and less stress.</w:t>
      </w:r>
      <w:r w:rsidRPr="403D9DA9" w:rsidR="00385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8E47FE" w:rsidR="00385676" w:rsidP="00385676" w:rsidRDefault="00385676" w14:paraId="35C60FE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403D9DA9" w:rsidRDefault="00385676" w14:paraId="0A5DDDFB" w14:textId="478E970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>Everything from getting the property appraised, marketing the property and handling any over-bids from potential buyers, I have the experience, connections, and tools you need to make this transaction as smooth and effortless as possible. </w:t>
      </w:r>
      <w:r w:rsidRPr="403D9DA9" w:rsidR="00385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8E47FE" w:rsidR="00385676" w:rsidP="00385676" w:rsidRDefault="00385676" w14:paraId="4E198DD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403D9DA9" w:rsidRDefault="00385676" w14:paraId="45628E80" w14:textId="78FE0CBB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</w:rPr>
      </w:pP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>This way, yo</w:t>
      </w: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>u can spend your valuable time with loved ones, and less time worrying about how to get all of this done. </w:t>
      </w:r>
      <w:r w:rsidRPr="403D9DA9" w:rsidR="00385676">
        <w:rPr>
          <w:rStyle w:val="eop"/>
          <w:rFonts w:ascii="Calibri" w:hAnsi="Calibri" w:cs="Calibri" w:asciiTheme="minorAscii" w:hAnsiTheme="minorAscii" w:cstheme="minorAscii"/>
        </w:rPr>
        <w:t> </w:t>
      </w:r>
    </w:p>
    <w:p w:rsidRPr="008E47FE" w:rsidR="00385676" w:rsidP="00385676" w:rsidRDefault="00385676" w14:paraId="71019CD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8E47FE" w:rsidR="00385676" w:rsidP="403D9DA9" w:rsidRDefault="00385676" w14:paraId="65EAC3DD" w14:textId="2C4C3FD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403D9DA9" w:rsidR="00385676">
        <w:rPr>
          <w:rStyle w:val="normaltextrun"/>
          <w:rFonts w:ascii="Calibri" w:hAnsi="Calibri" w:cs="Calibri" w:asciiTheme="minorAscii" w:hAnsiTheme="minorAscii" w:cstheme="minorAscii"/>
          <w:lang w:val="en"/>
        </w:rPr>
        <w:t xml:space="preserve">Call or text me anytime at 000-000-0000! </w:t>
      </w:r>
    </w:p>
    <w:p w:rsidR="403D9DA9" w:rsidP="403D9DA9" w:rsidRDefault="403D9DA9" w14:paraId="4DA87C7D" w14:textId="27B7ADDD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sz w:val="24"/>
          <w:szCs w:val="24"/>
          <w:lang w:val="en"/>
        </w:rPr>
      </w:pPr>
    </w:p>
    <w:p w:rsidR="403D9DA9" w:rsidP="403D9DA9" w:rsidRDefault="403D9DA9" w14:paraId="4F9016DF" w14:textId="3FCD2976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sz w:val="24"/>
          <w:szCs w:val="24"/>
          <w:lang w:val="en"/>
        </w:rPr>
      </w:pPr>
      <w:r w:rsidRPr="403D9DA9" w:rsidR="403D9DA9">
        <w:rPr>
          <w:rStyle w:val="normaltextrun"/>
          <w:rFonts w:ascii="Calibri" w:hAnsi="Calibri" w:eastAsia="Times New Roman" w:cs="Calibri" w:asciiTheme="minorAscii" w:hAnsiTheme="minorAscii" w:cstheme="minorAscii"/>
          <w:sz w:val="24"/>
          <w:szCs w:val="24"/>
          <w:lang w:val="en"/>
        </w:rPr>
        <w:t xml:space="preserve">I am here to help. </w:t>
      </w:r>
    </w:p>
    <w:p w:rsidRPr="008E47FE" w:rsidR="00385676" w:rsidP="00385676" w:rsidRDefault="00385676" w14:paraId="7A68D48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E47FE">
        <w:rPr>
          <w:rStyle w:val="eop"/>
          <w:rFonts w:asciiTheme="minorHAnsi" w:hAnsiTheme="minorHAnsi" w:cstheme="minorHAnsi"/>
        </w:rPr>
        <w:t> </w:t>
      </w:r>
    </w:p>
    <w:p w:rsidRPr="00A6774E" w:rsidR="00385676" w:rsidP="00385676" w:rsidRDefault="00385676" w14:paraId="73AA9829" w14:textId="77777777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color w:val="333333"/>
        </w:rPr>
      </w:pPr>
      <w:r w:rsidRPr="00A6774E">
        <w:rPr>
          <w:rStyle w:val="Emphasis"/>
          <w:rFonts w:asciiTheme="minorHAnsi" w:hAnsiTheme="minorHAnsi" w:cstheme="minorHAnsi"/>
          <w:color w:val="333333"/>
        </w:rPr>
        <w:t>Best regards,</w:t>
      </w:r>
    </w:p>
    <w:p w:rsidRPr="00A6774E" w:rsidR="00385676" w:rsidP="00385676" w:rsidRDefault="00385676" w14:paraId="729C5AE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385676" w:rsidP="00385676" w:rsidRDefault="00385676" w14:paraId="7358FDA7" w14:textId="77777777">
      <w:pPr>
        <w:spacing w:after="0" w:line="240" w:lineRule="auto"/>
      </w:pPr>
      <w:r>
        <w:t>Darryl Davis</w:t>
      </w:r>
    </w:p>
    <w:p w:rsidR="00385676" w:rsidP="00385676" w:rsidRDefault="00385676" w14:paraId="3807DB7E" w14:textId="77777777">
      <w:pPr>
        <w:spacing w:after="0" w:line="240" w:lineRule="auto"/>
      </w:pPr>
      <w:r>
        <w:t>Power Realty</w:t>
      </w:r>
    </w:p>
    <w:p w:rsidR="00385676" w:rsidP="00385676" w:rsidRDefault="00385676" w14:paraId="207C32F0" w14:textId="77777777">
      <w:pPr>
        <w:spacing w:after="0" w:line="240" w:lineRule="auto"/>
      </w:pPr>
      <w:r>
        <w:t>Cell Number</w:t>
      </w:r>
    </w:p>
    <w:p w:rsidR="00385676" w:rsidP="00385676" w:rsidRDefault="00385676" w14:paraId="57BAE393" w14:textId="77777777">
      <w:pPr>
        <w:spacing w:after="0" w:line="240" w:lineRule="auto"/>
      </w:pPr>
      <w:r>
        <w:t>Email address</w:t>
      </w:r>
    </w:p>
    <w:p w:rsidR="00385676" w:rsidP="00385676" w:rsidRDefault="00385676" w14:paraId="37B955B2" w14:textId="77777777">
      <w:pPr>
        <w:spacing w:after="0" w:line="240" w:lineRule="auto"/>
      </w:pPr>
      <w:r>
        <w:t>website</w:t>
      </w:r>
    </w:p>
    <w:p w:rsidR="00227294" w:rsidP="00385676" w:rsidRDefault="00227294" w14:paraId="221081F9" w14:textId="77777777">
      <w:pPr>
        <w:pStyle w:val="paragraph"/>
        <w:spacing w:before="0" w:beforeAutospacing="0" w:after="0" w:afterAutospacing="0"/>
        <w:textAlignment w:val="baseline"/>
      </w:pPr>
    </w:p>
    <w:sectPr w:rsidR="002272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76"/>
    <w:rsid w:val="00227294"/>
    <w:rsid w:val="00385676"/>
    <w:rsid w:val="0F7C8AF7"/>
    <w:rsid w:val="403D9DA9"/>
    <w:rsid w:val="50E241DD"/>
    <w:rsid w:val="74E4E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D90F"/>
  <w15:chartTrackingRefBased/>
  <w15:docId w15:val="{03DE3177-7D62-4428-8037-0AFF87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85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85676"/>
  </w:style>
  <w:style w:type="character" w:styleId="eop" w:customStyle="1">
    <w:name w:val="eop"/>
    <w:basedOn w:val="DefaultParagraphFont"/>
    <w:rsid w:val="00385676"/>
  </w:style>
  <w:style w:type="paragraph" w:styleId="NormalWeb">
    <w:name w:val="Normal (Web)"/>
    <w:basedOn w:val="Normal"/>
    <w:uiPriority w:val="99"/>
    <w:semiHidden/>
    <w:unhideWhenUsed/>
    <w:rsid w:val="0038567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56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Baron</dc:creator>
  <keywords/>
  <dc:description/>
  <lastModifiedBy>Julie Escobar</lastModifiedBy>
  <revision>3</revision>
  <dcterms:created xsi:type="dcterms:W3CDTF">2022-04-08T13:15:00.0000000Z</dcterms:created>
  <dcterms:modified xsi:type="dcterms:W3CDTF">2022-04-08T13:22:56.2062036Z</dcterms:modified>
</coreProperties>
</file>