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de-DE"/>
        </w:rPr>
        <w:t xml:space="preserve">LETTER 16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Dear Lucky,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Just a quick note to keep in touch. Enclosed are copies of the latest ____________.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Sincerely,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de-DE"/>
        </w:rPr>
        <w:t xml:space="preserve">DARRYL DAVIS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