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22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NOTE: THIS LETTER SHOULD BE HAND WRITTEN IN AN ANNIVERSARY CARD.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Happy Anniversary!!! It has been a year since you moved into your new home! I certainly hope you are settled in and enjoying yourself!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If you ever have any real estate needs, please think of me! I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m here if you need me.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With Warm Regards,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